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7FB4CA" w14:textId="57081EC6" w:rsidR="00B80CF7" w:rsidRPr="007761C6" w:rsidRDefault="00827933" w:rsidP="00B80CF7">
      <w:pPr>
        <w:tabs>
          <w:tab w:val="left" w:pos="1980"/>
        </w:tabs>
        <w:spacing w:line="360" w:lineRule="auto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Ihre Anzeige mit QR-Code</w:t>
      </w:r>
      <w:r w:rsidR="00D82E55" w:rsidRPr="007761C6">
        <w:rPr>
          <w:rFonts w:ascii="Arial" w:hAnsi="Arial" w:cs="Arial"/>
          <w:b/>
          <w:bCs/>
          <w:sz w:val="28"/>
          <w:szCs w:val="28"/>
        </w:rPr>
        <w:t>:</w:t>
      </w:r>
    </w:p>
    <w:p w14:paraId="5ABE39E9" w14:textId="26396E5E" w:rsidR="00A20EE1" w:rsidRPr="00A00E68" w:rsidRDefault="00827933" w:rsidP="00B80CF7">
      <w:pPr>
        <w:tabs>
          <w:tab w:val="left" w:pos="1980"/>
        </w:tabs>
        <w:spacing w:line="360" w:lineRule="auto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So bringen Sie Interessenten </w:t>
      </w:r>
      <w:r w:rsidR="00021FB0">
        <w:rPr>
          <w:rFonts w:ascii="Arial" w:hAnsi="Arial" w:cs="Arial"/>
          <w:b/>
          <w:bCs/>
          <w:sz w:val="28"/>
          <w:szCs w:val="28"/>
        </w:rPr>
        <w:t>noch schneller</w:t>
      </w:r>
      <w:r>
        <w:rPr>
          <w:rFonts w:ascii="Arial" w:hAnsi="Arial" w:cs="Arial"/>
          <w:b/>
          <w:bCs/>
          <w:sz w:val="28"/>
          <w:szCs w:val="28"/>
        </w:rPr>
        <w:t xml:space="preserve"> ans Ziel</w:t>
      </w:r>
    </w:p>
    <w:p w14:paraId="4BA7BD33" w14:textId="7D12196D" w:rsidR="00A20EE1" w:rsidRPr="00A00E68" w:rsidRDefault="00A20EE1" w:rsidP="00B80CF7">
      <w:pPr>
        <w:tabs>
          <w:tab w:val="left" w:pos="1980"/>
        </w:tabs>
        <w:spacing w:line="360" w:lineRule="auto"/>
        <w:rPr>
          <w:rFonts w:ascii="Arial" w:hAnsi="Arial" w:cs="Arial"/>
          <w:szCs w:val="22"/>
        </w:rPr>
      </w:pPr>
    </w:p>
    <w:p w14:paraId="0DD5EC5D" w14:textId="701EC044" w:rsidR="00827933" w:rsidRDefault="00827933" w:rsidP="00B80CF7">
      <w:pPr>
        <w:tabs>
          <w:tab w:val="left" w:pos="1980"/>
        </w:tabs>
        <w:spacing w:line="360" w:lineRule="auto"/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t xml:space="preserve">Ihre Anzeige in Printmedien kann besonders effektiv arbeiten, wenn Sie außer Ihren Adressdaten und Ihrem Logo auch einen QR-Code hinzufügen. Dieser </w:t>
      </w:r>
      <w:r w:rsidR="005D4914">
        <w:rPr>
          <w:rFonts w:ascii="Arial" w:hAnsi="Arial" w:cs="Arial"/>
          <w:szCs w:val="22"/>
        </w:rPr>
        <w:t>verweist</w:t>
      </w:r>
      <w:r>
        <w:rPr>
          <w:rFonts w:ascii="Arial" w:hAnsi="Arial" w:cs="Arial"/>
          <w:szCs w:val="22"/>
        </w:rPr>
        <w:t xml:space="preserve"> beispielsweise auf Ihre Unternehmens-Homepage oder ggf. auf Ihre individualisierte Landingpage unter www.das-fenster-kanns.de/</w:t>
      </w:r>
      <w:r w:rsidR="000B50FE">
        <w:rPr>
          <w:rFonts w:ascii="Arial" w:hAnsi="Arial" w:cs="Arial"/>
          <w:szCs w:val="22"/>
        </w:rPr>
        <w:t>ihre-firma</w:t>
      </w:r>
      <w:r>
        <w:rPr>
          <w:rFonts w:ascii="Arial" w:hAnsi="Arial" w:cs="Arial"/>
          <w:szCs w:val="22"/>
        </w:rPr>
        <w:t>.</w:t>
      </w:r>
    </w:p>
    <w:p w14:paraId="3005CF88" w14:textId="77777777" w:rsidR="00827933" w:rsidRDefault="00827933" w:rsidP="00B80CF7">
      <w:pPr>
        <w:tabs>
          <w:tab w:val="left" w:pos="1980"/>
        </w:tabs>
        <w:spacing w:line="360" w:lineRule="auto"/>
        <w:rPr>
          <w:rFonts w:ascii="Arial" w:hAnsi="Arial" w:cs="Arial"/>
          <w:szCs w:val="22"/>
        </w:rPr>
      </w:pPr>
    </w:p>
    <w:p w14:paraId="1AC42A43" w14:textId="1986A665" w:rsidR="00827933" w:rsidRDefault="00827933" w:rsidP="00B80CF7">
      <w:pPr>
        <w:tabs>
          <w:tab w:val="left" w:pos="1980"/>
        </w:tabs>
        <w:spacing w:line="360" w:lineRule="auto"/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t>Das Hinzufügen de</w:t>
      </w:r>
      <w:r w:rsidR="00807668">
        <w:rPr>
          <w:rFonts w:ascii="Arial" w:hAnsi="Arial" w:cs="Arial"/>
          <w:szCs w:val="22"/>
        </w:rPr>
        <w:t>s</w:t>
      </w:r>
      <w:r>
        <w:rPr>
          <w:rFonts w:ascii="Arial" w:hAnsi="Arial" w:cs="Arial"/>
          <w:szCs w:val="22"/>
        </w:rPr>
        <w:t xml:space="preserve"> entsprechenden </w:t>
      </w:r>
      <w:r w:rsidR="00807668">
        <w:rPr>
          <w:rFonts w:ascii="Arial" w:hAnsi="Arial" w:cs="Arial"/>
          <w:szCs w:val="22"/>
        </w:rPr>
        <w:t xml:space="preserve">QR-Codes kann der Verlag in der Regel für Sie übernehmen. Alternativ </w:t>
      </w:r>
      <w:r w:rsidR="000E6087">
        <w:rPr>
          <w:rFonts w:ascii="Arial" w:hAnsi="Arial" w:cs="Arial"/>
          <w:szCs w:val="22"/>
        </w:rPr>
        <w:t xml:space="preserve">unterstützt Sie das </w:t>
      </w:r>
      <w:proofErr w:type="gramStart"/>
      <w:r w:rsidR="000E6087">
        <w:rPr>
          <w:rFonts w:ascii="Arial" w:hAnsi="Arial" w:cs="Arial"/>
          <w:szCs w:val="22"/>
        </w:rPr>
        <w:t>VEKA Marketing</w:t>
      </w:r>
      <w:proofErr w:type="gramEnd"/>
      <w:r w:rsidR="000E6087">
        <w:rPr>
          <w:rFonts w:ascii="Arial" w:hAnsi="Arial" w:cs="Arial"/>
          <w:szCs w:val="22"/>
        </w:rPr>
        <w:t xml:space="preserve">-Team gern auch in dieser Hinsicht. Sprechen Sie uns einfach an unter </w:t>
      </w:r>
      <w:r w:rsidR="0065636E">
        <w:rPr>
          <w:rFonts w:ascii="Arial" w:hAnsi="Arial" w:cs="Arial"/>
          <w:szCs w:val="22"/>
        </w:rPr>
        <w:t>Telefon</w:t>
      </w:r>
      <w:r w:rsidR="002B2712" w:rsidRPr="002B2712">
        <w:rPr>
          <w:rFonts w:ascii="Arial" w:hAnsi="Arial" w:cs="Arial"/>
          <w:szCs w:val="22"/>
        </w:rPr>
        <w:t xml:space="preserve"> 02526 29-4420</w:t>
      </w:r>
      <w:r w:rsidR="0065636E">
        <w:rPr>
          <w:rFonts w:ascii="Arial" w:hAnsi="Arial" w:cs="Arial"/>
          <w:szCs w:val="22"/>
        </w:rPr>
        <w:t xml:space="preserve"> oder </w:t>
      </w:r>
      <w:r w:rsidR="002B2712" w:rsidRPr="002B2712">
        <w:rPr>
          <w:rFonts w:ascii="Arial" w:hAnsi="Arial" w:cs="Arial"/>
          <w:szCs w:val="22"/>
        </w:rPr>
        <w:t>E-Mail service@das-fenster-kanns.de</w:t>
      </w:r>
      <w:r w:rsidR="009F5A48">
        <w:rPr>
          <w:rFonts w:ascii="Arial" w:hAnsi="Arial" w:cs="Arial"/>
          <w:szCs w:val="22"/>
        </w:rPr>
        <w:t>!</w:t>
      </w:r>
    </w:p>
    <w:p w14:paraId="1EF1FE53" w14:textId="77777777" w:rsidR="002B2712" w:rsidRDefault="002B2712" w:rsidP="00B80CF7">
      <w:pPr>
        <w:tabs>
          <w:tab w:val="left" w:pos="1980"/>
        </w:tabs>
        <w:spacing w:line="360" w:lineRule="auto"/>
        <w:rPr>
          <w:rFonts w:ascii="Arial" w:hAnsi="Arial" w:cs="Arial"/>
          <w:szCs w:val="22"/>
        </w:rPr>
      </w:pPr>
    </w:p>
    <w:p w14:paraId="4BE7BDB9" w14:textId="590A2BE2" w:rsidR="00A34696" w:rsidRDefault="00A34696" w:rsidP="00B80CF7">
      <w:pPr>
        <w:tabs>
          <w:tab w:val="left" w:pos="1980"/>
        </w:tabs>
        <w:spacing w:line="360" w:lineRule="auto"/>
        <w:rPr>
          <w:rFonts w:ascii="Arial" w:hAnsi="Arial" w:cs="Arial"/>
          <w:i/>
          <w:szCs w:val="22"/>
        </w:rPr>
      </w:pPr>
      <w:r>
        <w:rPr>
          <w:noProof/>
        </w:rPr>
        <w:drawing>
          <wp:inline distT="0" distB="0" distL="0" distR="0" wp14:anchorId="764258BC" wp14:editId="4977F1DE">
            <wp:extent cx="3499692" cy="3486150"/>
            <wp:effectExtent l="0" t="0" r="5715" b="0"/>
            <wp:docPr id="1953456743" name="Grafik 1" descr="Ein Bild, das Text, Kleidung, Zimmerpflanze, Menschliches Gesich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3456743" name="Grafik 1" descr="Ein Bild, das Text, Kleidung, Zimmerpflanze, Menschliches Gesicht enthält.&#10;&#10;Automatisch generierte Beschreibu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03489" cy="3489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BB8E4D" w14:textId="77777777" w:rsidR="00A34696" w:rsidRDefault="00A34696" w:rsidP="00B80CF7">
      <w:pPr>
        <w:tabs>
          <w:tab w:val="left" w:pos="1980"/>
        </w:tabs>
        <w:spacing w:line="360" w:lineRule="auto"/>
        <w:rPr>
          <w:rFonts w:ascii="Arial" w:hAnsi="Arial" w:cs="Arial"/>
          <w:i/>
          <w:szCs w:val="22"/>
        </w:rPr>
      </w:pPr>
    </w:p>
    <w:p w14:paraId="3C237125" w14:textId="77777777" w:rsidR="00A34696" w:rsidRPr="0033701F" w:rsidRDefault="00A34696" w:rsidP="00B80CF7">
      <w:pPr>
        <w:tabs>
          <w:tab w:val="left" w:pos="1980"/>
        </w:tabs>
        <w:spacing w:line="360" w:lineRule="auto"/>
        <w:rPr>
          <w:rFonts w:ascii="Arial" w:hAnsi="Arial" w:cs="Arial"/>
          <w:i/>
          <w:szCs w:val="22"/>
        </w:rPr>
      </w:pPr>
    </w:p>
    <w:p w14:paraId="56714834" w14:textId="5A146FA3" w:rsidR="00356B00" w:rsidRPr="00DB6611" w:rsidRDefault="00C2227D" w:rsidP="00B80CF7">
      <w:pPr>
        <w:tabs>
          <w:tab w:val="left" w:pos="1980"/>
        </w:tabs>
        <w:spacing w:line="360" w:lineRule="auto"/>
        <w:rPr>
          <w:rFonts w:ascii="Arial" w:hAnsi="Arial" w:cs="Arial"/>
          <w:i/>
          <w:szCs w:val="22"/>
        </w:rPr>
      </w:pPr>
      <w:r w:rsidRPr="00DB6611">
        <w:rPr>
          <w:rFonts w:ascii="Arial" w:hAnsi="Arial" w:cs="Arial"/>
          <w:i/>
          <w:szCs w:val="22"/>
          <w:highlight w:val="lightGray"/>
        </w:rPr>
        <w:t>BU:</w:t>
      </w:r>
    </w:p>
    <w:p w14:paraId="5D0B9BC7" w14:textId="3C2BE013" w:rsidR="00C2227D" w:rsidRDefault="00C2227D" w:rsidP="00B80CF7">
      <w:pPr>
        <w:tabs>
          <w:tab w:val="left" w:pos="1980"/>
        </w:tabs>
        <w:spacing w:line="360" w:lineRule="auto"/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t>Direkt zu Ihnen</w:t>
      </w:r>
      <w:r w:rsidR="0091626B">
        <w:rPr>
          <w:rFonts w:ascii="Arial" w:hAnsi="Arial" w:cs="Arial"/>
          <w:szCs w:val="22"/>
        </w:rPr>
        <w:t xml:space="preserve"> per </w:t>
      </w:r>
      <w:r>
        <w:rPr>
          <w:rFonts w:ascii="Arial" w:hAnsi="Arial" w:cs="Arial"/>
          <w:szCs w:val="22"/>
        </w:rPr>
        <w:t>QR-Code (Quick Response Code)</w:t>
      </w:r>
      <w:r w:rsidR="0091626B">
        <w:rPr>
          <w:rFonts w:ascii="Arial" w:hAnsi="Arial" w:cs="Arial"/>
          <w:szCs w:val="22"/>
        </w:rPr>
        <w:t xml:space="preserve">: Ein kurzer </w:t>
      </w:r>
      <w:r>
        <w:rPr>
          <w:rFonts w:ascii="Arial" w:hAnsi="Arial" w:cs="Arial"/>
          <w:szCs w:val="22"/>
        </w:rPr>
        <w:t>Scan mit dem Smartphone</w:t>
      </w:r>
      <w:r w:rsidR="0091626B">
        <w:rPr>
          <w:rFonts w:ascii="Arial" w:hAnsi="Arial" w:cs="Arial"/>
          <w:szCs w:val="22"/>
        </w:rPr>
        <w:t xml:space="preserve"> genügt</w:t>
      </w:r>
      <w:r>
        <w:rPr>
          <w:rFonts w:ascii="Arial" w:hAnsi="Arial" w:cs="Arial"/>
          <w:szCs w:val="22"/>
        </w:rPr>
        <w:t xml:space="preserve">, um Interessenten auf Ihre Website zu </w:t>
      </w:r>
      <w:r w:rsidR="0091626B">
        <w:rPr>
          <w:rFonts w:ascii="Arial" w:hAnsi="Arial" w:cs="Arial"/>
          <w:szCs w:val="22"/>
        </w:rPr>
        <w:t>leiten</w:t>
      </w:r>
    </w:p>
    <w:p w14:paraId="77056FB7" w14:textId="77777777" w:rsidR="00513F48" w:rsidRDefault="00513F48" w:rsidP="00B80CF7">
      <w:pPr>
        <w:tabs>
          <w:tab w:val="left" w:pos="1980"/>
        </w:tabs>
        <w:spacing w:line="360" w:lineRule="auto"/>
        <w:rPr>
          <w:rFonts w:ascii="Arial" w:hAnsi="Arial" w:cs="Arial"/>
          <w:szCs w:val="22"/>
        </w:rPr>
      </w:pPr>
    </w:p>
    <w:sectPr w:rsidR="00513F48" w:rsidSect="008E5F1B">
      <w:headerReference w:type="even" r:id="rId9"/>
      <w:headerReference w:type="default" r:id="rId10"/>
      <w:footerReference w:type="even" r:id="rId11"/>
      <w:footerReference w:type="default" r:id="rId12"/>
      <w:footerReference w:type="first" r:id="rId13"/>
      <w:type w:val="continuous"/>
      <w:pgSz w:w="11880" w:h="16820"/>
      <w:pgMar w:top="1985" w:right="1701" w:bottom="1588" w:left="1134" w:header="567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34D55C" w14:textId="77777777" w:rsidR="002317E7" w:rsidRDefault="002317E7">
      <w:r>
        <w:separator/>
      </w:r>
    </w:p>
  </w:endnote>
  <w:endnote w:type="continuationSeparator" w:id="0">
    <w:p w14:paraId="2A13B499" w14:textId="77777777" w:rsidR="002317E7" w:rsidRDefault="002317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ITC Officina Sans Book">
    <w:altName w:val="Agency FB"/>
    <w:charset w:val="00"/>
    <w:family w:val="auto"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OfficinaSans-Bold">
    <w:altName w:val="Arial"/>
    <w:charset w:val="4D"/>
    <w:family w:val="auto"/>
    <w:pitch w:val="variable"/>
    <w:sig w:usb0="03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ew York">
    <w:panose1 w:val="020405030605060203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846B32" w14:textId="77777777" w:rsidR="00176014" w:rsidRDefault="00176014">
    <w:pPr>
      <w:pStyle w:val="Fuzeile"/>
      <w:framePr w:wrap="around" w:vAnchor="text" w:hAnchor="margin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>
      <w:rPr>
        <w:rStyle w:val="Seitenzahl"/>
        <w:noProof/>
      </w:rPr>
      <w:t>10</w:t>
    </w:r>
    <w:r>
      <w:rPr>
        <w:rStyle w:val="Seitenzahl"/>
      </w:rPr>
      <w:fldChar w:fldCharType="end"/>
    </w:r>
  </w:p>
  <w:p w14:paraId="5F1135A7" w14:textId="77777777" w:rsidR="00176014" w:rsidRDefault="00176014">
    <w:pPr>
      <w:framePr w:wrap="auto" w:hAnchor="margin"/>
      <w:ind w:right="360" w:firstLine="360"/>
      <w:rPr>
        <w:rFonts w:ascii="New York" w:hAnsi="New York"/>
      </w:rPr>
    </w:pPr>
    <w:r>
      <w:rPr>
        <w:rFonts w:ascii="New York" w:hAnsi="New York"/>
      </w:rPr>
      <w:pgNum/>
    </w:r>
  </w:p>
  <w:p w14:paraId="3244355D" w14:textId="77777777" w:rsidR="00176014" w:rsidRDefault="00176014">
    <w:pPr>
      <w:ind w:firstLine="360"/>
      <w:rPr>
        <w:rFonts w:ascii="New York" w:hAnsi="New York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F172F8" w14:textId="77777777" w:rsidR="00176014" w:rsidRDefault="00176014">
    <w:pPr>
      <w:pStyle w:val="Fuzeile"/>
      <w:tabs>
        <w:tab w:val="clear" w:pos="9072"/>
        <w:tab w:val="right" w:pos="9639"/>
      </w:tabs>
      <w:ind w:right="-594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451ED6C" wp14:editId="460E0B72">
              <wp:simplePos x="0" y="0"/>
              <wp:positionH relativeFrom="column">
                <wp:posOffset>4685030</wp:posOffset>
              </wp:positionH>
              <wp:positionV relativeFrom="paragraph">
                <wp:posOffset>-434975</wp:posOffset>
              </wp:positionV>
              <wp:extent cx="1726565" cy="709930"/>
              <wp:effectExtent l="0" t="0" r="0" b="0"/>
              <wp:wrapNone/>
              <wp:docPr id="6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726565" cy="7099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5EF3D22B" w14:textId="77777777" w:rsidR="00176014" w:rsidRPr="007A4596" w:rsidRDefault="00176014" w:rsidP="007A4596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2E34E2B0" wp14:editId="3DE94671">
                                <wp:extent cx="1519555" cy="618490"/>
                                <wp:effectExtent l="19050" t="0" r="4445" b="0"/>
                                <wp:docPr id="18" name="Bild 1" descr="VEKA 4c+Qualitaet_60K_F-A_A4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VEKA 4c+Qualitaet_60K_F-A_A4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/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519555" cy="61849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51ED6C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left:0;text-align:left;margin-left:368.9pt;margin-top:-34.25pt;width:135.95pt;height:55.9pt;z-index:2516582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" stroked="f">
              <v:textbox style="mso-fit-shape-to-text:t">
                <w:txbxContent>
                  <w:p w14:paraId="5EF3D22B" w14:textId="77777777" w:rsidR="00176014" w:rsidRPr="007A4596" w:rsidRDefault="00176014" w:rsidP="007A4596">
                    <w:r>
                      <w:rPr>
                        <w:noProof/>
                      </w:rPr>
                      <w:drawing>
                        <wp:inline distT="0" distB="0" distL="0" distR="0" wp14:anchorId="2E34E2B0" wp14:editId="3DE94671">
                          <wp:extent cx="1519555" cy="618490"/>
                          <wp:effectExtent l="19050" t="0" r="4445" b="0"/>
                          <wp:docPr id="18" name="Bild 1" descr="VEKA 4c+Qualitaet_60K_F-A_A4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VEKA 4c+Qualitaet_60K_F-A_A4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519555" cy="61849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33A85C" w14:textId="77777777" w:rsidR="00176014" w:rsidRDefault="00176014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>
      <w:rPr>
        <w:rStyle w:val="Seitenzahl"/>
        <w:noProof/>
      </w:rPr>
      <w:t>1</w:t>
    </w:r>
    <w:r>
      <w:rPr>
        <w:rStyle w:val="Seitenzahl"/>
      </w:rPr>
      <w:fldChar w:fldCharType="end"/>
    </w:r>
  </w:p>
  <w:p w14:paraId="05CE8859" w14:textId="77777777" w:rsidR="00176014" w:rsidRDefault="00176014">
    <w:pPr>
      <w:pStyle w:val="Fuzeile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D951CE" w14:textId="77777777" w:rsidR="002317E7" w:rsidRDefault="002317E7">
      <w:r>
        <w:separator/>
      </w:r>
    </w:p>
  </w:footnote>
  <w:footnote w:type="continuationSeparator" w:id="0">
    <w:p w14:paraId="0BA45F1D" w14:textId="77777777" w:rsidR="002317E7" w:rsidRDefault="002317E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BFFE1F" w14:textId="77777777" w:rsidR="00176014" w:rsidRDefault="00176014">
    <w:pPr>
      <w:pStyle w:val="Kopf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018495FA" w14:textId="77777777" w:rsidR="00176014" w:rsidRDefault="00176014">
    <w:pPr>
      <w:pStyle w:val="Kopfzeile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FB5310" w14:textId="1074D72B" w:rsidR="00176014" w:rsidRPr="00E50BC9" w:rsidRDefault="00176014">
    <w:pPr>
      <w:pStyle w:val="Kopfzeile"/>
      <w:framePr w:wrap="around" w:vAnchor="text" w:hAnchor="margin" w:xAlign="right" w:y="1"/>
      <w:rPr>
        <w:rStyle w:val="Seitenzahl"/>
        <w:rFonts w:ascii="Arial" w:hAnsi="Arial" w:cs="Arial"/>
        <w:sz w:val="16"/>
        <w:szCs w:val="16"/>
      </w:rPr>
    </w:pPr>
    <w:r w:rsidRPr="00E50BC9">
      <w:rPr>
        <w:rStyle w:val="Seitenzahl"/>
        <w:rFonts w:ascii="Arial" w:hAnsi="Arial" w:cs="Arial"/>
        <w:sz w:val="16"/>
        <w:szCs w:val="16"/>
      </w:rPr>
      <w:fldChar w:fldCharType="begin"/>
    </w:r>
    <w:r w:rsidRPr="00E50BC9">
      <w:rPr>
        <w:rStyle w:val="Seitenzahl"/>
        <w:rFonts w:ascii="Arial" w:hAnsi="Arial" w:cs="Arial"/>
        <w:sz w:val="16"/>
        <w:szCs w:val="16"/>
      </w:rPr>
      <w:instrText xml:space="preserve">PAGE  </w:instrText>
    </w:r>
    <w:r w:rsidRPr="00E50BC9">
      <w:rPr>
        <w:rStyle w:val="Seitenzahl"/>
        <w:rFonts w:ascii="Arial" w:hAnsi="Arial" w:cs="Arial"/>
        <w:sz w:val="16"/>
        <w:szCs w:val="16"/>
      </w:rPr>
      <w:fldChar w:fldCharType="separate"/>
    </w:r>
    <w:r w:rsidR="00663324">
      <w:rPr>
        <w:rStyle w:val="Seitenzahl"/>
        <w:rFonts w:ascii="Arial" w:hAnsi="Arial" w:cs="Arial"/>
        <w:noProof/>
        <w:sz w:val="16"/>
        <w:szCs w:val="16"/>
      </w:rPr>
      <w:t>1</w:t>
    </w:r>
    <w:r w:rsidRPr="00E50BC9">
      <w:rPr>
        <w:rStyle w:val="Seitenzahl"/>
        <w:rFonts w:ascii="Arial" w:hAnsi="Arial" w:cs="Arial"/>
        <w:sz w:val="16"/>
        <w:szCs w:val="16"/>
      </w:rPr>
      <w:fldChar w:fldCharType="end"/>
    </w:r>
  </w:p>
  <w:p w14:paraId="29AE6109" w14:textId="77777777" w:rsidR="00176014" w:rsidRDefault="00176014">
    <w:pPr>
      <w:pStyle w:val="Kopfzeile"/>
      <w:tabs>
        <w:tab w:val="clear" w:pos="4819"/>
        <w:tab w:val="clear" w:pos="9071"/>
        <w:tab w:val="right" w:pos="9639"/>
      </w:tabs>
      <w:ind w:right="-59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946BDB"/>
    <w:multiLevelType w:val="multilevel"/>
    <w:tmpl w:val="1E2E0B44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050544FB"/>
    <w:multiLevelType w:val="hybridMultilevel"/>
    <w:tmpl w:val="468602AC"/>
    <w:lvl w:ilvl="0" w:tplc="43068EF0">
      <w:numFmt w:val="bullet"/>
      <w:lvlText w:val="•"/>
      <w:lvlJc w:val="left"/>
      <w:pPr>
        <w:ind w:left="720" w:hanging="360"/>
      </w:pPr>
      <w:rPr>
        <w:rFonts w:ascii="Arial" w:eastAsia="Time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3B5A1F"/>
    <w:multiLevelType w:val="hybridMultilevel"/>
    <w:tmpl w:val="312AA484"/>
    <w:lvl w:ilvl="0" w:tplc="1CAA11FC">
      <w:numFmt w:val="bullet"/>
      <w:lvlText w:val="•"/>
      <w:lvlJc w:val="left"/>
      <w:pPr>
        <w:ind w:left="720" w:hanging="363"/>
      </w:pPr>
      <w:rPr>
        <w:rFonts w:ascii="Arial" w:eastAsia="Times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19676D"/>
    <w:multiLevelType w:val="multilevel"/>
    <w:tmpl w:val="D8C47D76"/>
    <w:lvl w:ilvl="0">
      <w:numFmt w:val="bullet"/>
      <w:lvlText w:val="•"/>
      <w:lvlJc w:val="left"/>
      <w:pPr>
        <w:ind w:left="720" w:hanging="363"/>
      </w:pPr>
      <w:rPr>
        <w:rFonts w:ascii="Arial" w:eastAsia="Times" w:hAnsi="Aria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FE13E2"/>
    <w:multiLevelType w:val="hybridMultilevel"/>
    <w:tmpl w:val="DA384F3C"/>
    <w:lvl w:ilvl="0" w:tplc="2D6AA2A6">
      <w:start w:val="1"/>
      <w:numFmt w:val="bullet"/>
      <w:lvlText w:val="◆"/>
      <w:lvlJc w:val="left"/>
      <w:pPr>
        <w:tabs>
          <w:tab w:val="num" w:pos="720"/>
        </w:tabs>
        <w:ind w:left="720" w:hanging="360"/>
      </w:pPr>
      <w:rPr>
        <w:rFonts w:ascii="Arial Unicode MS" w:hAnsi="Arial Unicode MS" w:hint="default"/>
      </w:rPr>
    </w:lvl>
    <w:lvl w:ilvl="1" w:tplc="24427AB2">
      <w:start w:val="1330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176E3C8" w:tentative="1">
      <w:start w:val="1"/>
      <w:numFmt w:val="bullet"/>
      <w:lvlText w:val="◆"/>
      <w:lvlJc w:val="left"/>
      <w:pPr>
        <w:tabs>
          <w:tab w:val="num" w:pos="2160"/>
        </w:tabs>
        <w:ind w:left="2160" w:hanging="360"/>
      </w:pPr>
      <w:rPr>
        <w:rFonts w:ascii="Arial Unicode MS" w:hAnsi="Arial Unicode MS" w:hint="default"/>
      </w:rPr>
    </w:lvl>
    <w:lvl w:ilvl="3" w:tplc="0C6618FC" w:tentative="1">
      <w:start w:val="1"/>
      <w:numFmt w:val="bullet"/>
      <w:lvlText w:val="◆"/>
      <w:lvlJc w:val="left"/>
      <w:pPr>
        <w:tabs>
          <w:tab w:val="num" w:pos="2880"/>
        </w:tabs>
        <w:ind w:left="2880" w:hanging="360"/>
      </w:pPr>
      <w:rPr>
        <w:rFonts w:ascii="Arial Unicode MS" w:hAnsi="Arial Unicode MS" w:hint="default"/>
      </w:rPr>
    </w:lvl>
    <w:lvl w:ilvl="4" w:tplc="CC2C4926" w:tentative="1">
      <w:start w:val="1"/>
      <w:numFmt w:val="bullet"/>
      <w:lvlText w:val="◆"/>
      <w:lvlJc w:val="left"/>
      <w:pPr>
        <w:tabs>
          <w:tab w:val="num" w:pos="3600"/>
        </w:tabs>
        <w:ind w:left="3600" w:hanging="360"/>
      </w:pPr>
      <w:rPr>
        <w:rFonts w:ascii="Arial Unicode MS" w:hAnsi="Arial Unicode MS" w:hint="default"/>
      </w:rPr>
    </w:lvl>
    <w:lvl w:ilvl="5" w:tplc="C0ECB878" w:tentative="1">
      <w:start w:val="1"/>
      <w:numFmt w:val="bullet"/>
      <w:lvlText w:val="◆"/>
      <w:lvlJc w:val="left"/>
      <w:pPr>
        <w:tabs>
          <w:tab w:val="num" w:pos="4320"/>
        </w:tabs>
        <w:ind w:left="4320" w:hanging="360"/>
      </w:pPr>
      <w:rPr>
        <w:rFonts w:ascii="Arial Unicode MS" w:hAnsi="Arial Unicode MS" w:hint="default"/>
      </w:rPr>
    </w:lvl>
    <w:lvl w:ilvl="6" w:tplc="5FA6B6D4" w:tentative="1">
      <w:start w:val="1"/>
      <w:numFmt w:val="bullet"/>
      <w:lvlText w:val="◆"/>
      <w:lvlJc w:val="left"/>
      <w:pPr>
        <w:tabs>
          <w:tab w:val="num" w:pos="5040"/>
        </w:tabs>
        <w:ind w:left="5040" w:hanging="360"/>
      </w:pPr>
      <w:rPr>
        <w:rFonts w:ascii="Arial Unicode MS" w:hAnsi="Arial Unicode MS" w:hint="default"/>
      </w:rPr>
    </w:lvl>
    <w:lvl w:ilvl="7" w:tplc="86783098" w:tentative="1">
      <w:start w:val="1"/>
      <w:numFmt w:val="bullet"/>
      <w:lvlText w:val="◆"/>
      <w:lvlJc w:val="left"/>
      <w:pPr>
        <w:tabs>
          <w:tab w:val="num" w:pos="5760"/>
        </w:tabs>
        <w:ind w:left="5760" w:hanging="360"/>
      </w:pPr>
      <w:rPr>
        <w:rFonts w:ascii="Arial Unicode MS" w:hAnsi="Arial Unicode MS" w:hint="default"/>
      </w:rPr>
    </w:lvl>
    <w:lvl w:ilvl="8" w:tplc="A010320A" w:tentative="1">
      <w:start w:val="1"/>
      <w:numFmt w:val="bullet"/>
      <w:lvlText w:val="◆"/>
      <w:lvlJc w:val="left"/>
      <w:pPr>
        <w:tabs>
          <w:tab w:val="num" w:pos="6480"/>
        </w:tabs>
        <w:ind w:left="6480" w:hanging="360"/>
      </w:pPr>
      <w:rPr>
        <w:rFonts w:ascii="Arial Unicode MS" w:hAnsi="Arial Unicode MS" w:hint="default"/>
      </w:rPr>
    </w:lvl>
  </w:abstractNum>
  <w:abstractNum w:abstractNumId="5" w15:restartNumberingAfterBreak="0">
    <w:nsid w:val="0E273175"/>
    <w:multiLevelType w:val="hybridMultilevel"/>
    <w:tmpl w:val="1E2E0B44"/>
    <w:lvl w:ilvl="0" w:tplc="A10CCDF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C44B57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55A59C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A52E4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8896D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C0A03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AFA4D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AB8DFF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E60E99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10165AED"/>
    <w:multiLevelType w:val="hybridMultilevel"/>
    <w:tmpl w:val="FC225342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854540"/>
    <w:multiLevelType w:val="multilevel"/>
    <w:tmpl w:val="5FF46D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D82339"/>
    <w:multiLevelType w:val="hybridMultilevel"/>
    <w:tmpl w:val="FDAAE70A"/>
    <w:lvl w:ilvl="0" w:tplc="04070003">
      <w:start w:val="1"/>
      <w:numFmt w:val="bullet"/>
      <w:lvlText w:val="o"/>
      <w:lvlJc w:val="left"/>
      <w:pPr>
        <w:ind w:left="2085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2805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525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245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965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685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405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125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845" w:hanging="360"/>
      </w:pPr>
      <w:rPr>
        <w:rFonts w:ascii="Wingdings" w:hAnsi="Wingdings" w:hint="default"/>
      </w:rPr>
    </w:lvl>
  </w:abstractNum>
  <w:abstractNum w:abstractNumId="9" w15:restartNumberingAfterBreak="0">
    <w:nsid w:val="17637219"/>
    <w:multiLevelType w:val="hybridMultilevel"/>
    <w:tmpl w:val="D2DAAE38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C603495"/>
    <w:multiLevelType w:val="multilevel"/>
    <w:tmpl w:val="FC2253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5EC12ED"/>
    <w:multiLevelType w:val="hybridMultilevel"/>
    <w:tmpl w:val="5E30D38C"/>
    <w:lvl w:ilvl="0" w:tplc="1CAA11FC">
      <w:numFmt w:val="bullet"/>
      <w:lvlText w:val="•"/>
      <w:lvlJc w:val="left"/>
      <w:pPr>
        <w:ind w:left="720" w:hanging="363"/>
      </w:pPr>
      <w:rPr>
        <w:rFonts w:ascii="Arial" w:eastAsia="Times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645712"/>
    <w:multiLevelType w:val="hybridMultilevel"/>
    <w:tmpl w:val="51045A78"/>
    <w:lvl w:ilvl="0" w:tplc="43068EF0">
      <w:numFmt w:val="bullet"/>
      <w:lvlText w:val="•"/>
      <w:lvlJc w:val="left"/>
      <w:pPr>
        <w:ind w:left="720" w:hanging="360"/>
      </w:pPr>
      <w:rPr>
        <w:rFonts w:ascii="Arial" w:eastAsia="Time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7855800"/>
    <w:multiLevelType w:val="multilevel"/>
    <w:tmpl w:val="DD220668"/>
    <w:lvl w:ilvl="0">
      <w:numFmt w:val="bullet"/>
      <w:lvlText w:val="•"/>
      <w:lvlJc w:val="left"/>
      <w:pPr>
        <w:ind w:left="720" w:hanging="360"/>
      </w:pPr>
      <w:rPr>
        <w:rFonts w:ascii="Arial" w:eastAsia="Times" w:hAnsi="Arial" w:cs="Aria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C1316FE"/>
    <w:multiLevelType w:val="hybridMultilevel"/>
    <w:tmpl w:val="A99C6038"/>
    <w:lvl w:ilvl="0" w:tplc="1CAA11FC">
      <w:numFmt w:val="bullet"/>
      <w:lvlText w:val="•"/>
      <w:lvlJc w:val="left"/>
      <w:pPr>
        <w:ind w:left="720" w:hanging="363"/>
      </w:pPr>
      <w:rPr>
        <w:rFonts w:ascii="Arial" w:eastAsia="Times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2232684"/>
    <w:multiLevelType w:val="hybridMultilevel"/>
    <w:tmpl w:val="A6EC1A16"/>
    <w:lvl w:ilvl="0" w:tplc="1CAA11FC">
      <w:numFmt w:val="bullet"/>
      <w:lvlText w:val="•"/>
      <w:lvlJc w:val="left"/>
      <w:pPr>
        <w:ind w:left="720" w:hanging="363"/>
      </w:pPr>
      <w:rPr>
        <w:rFonts w:ascii="Arial" w:eastAsia="Times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3FD23FD"/>
    <w:multiLevelType w:val="hybridMultilevel"/>
    <w:tmpl w:val="D8C47D76"/>
    <w:lvl w:ilvl="0" w:tplc="1CAA11FC">
      <w:numFmt w:val="bullet"/>
      <w:lvlText w:val="•"/>
      <w:lvlJc w:val="left"/>
      <w:pPr>
        <w:ind w:left="720" w:hanging="363"/>
      </w:pPr>
      <w:rPr>
        <w:rFonts w:ascii="Arial" w:eastAsia="Times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63C5666"/>
    <w:multiLevelType w:val="multilevel"/>
    <w:tmpl w:val="DD220668"/>
    <w:lvl w:ilvl="0">
      <w:numFmt w:val="bullet"/>
      <w:lvlText w:val="•"/>
      <w:lvlJc w:val="left"/>
      <w:pPr>
        <w:ind w:left="720" w:hanging="360"/>
      </w:pPr>
      <w:rPr>
        <w:rFonts w:ascii="Arial" w:eastAsia="Times" w:hAnsi="Arial" w:cs="Aria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DFD474A"/>
    <w:multiLevelType w:val="hybridMultilevel"/>
    <w:tmpl w:val="5FF46D3C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06D47E8"/>
    <w:multiLevelType w:val="multilevel"/>
    <w:tmpl w:val="61FC8AAE"/>
    <w:lvl w:ilvl="0">
      <w:numFmt w:val="bullet"/>
      <w:lvlText w:val="•"/>
      <w:lvlJc w:val="left"/>
      <w:pPr>
        <w:ind w:left="720" w:hanging="360"/>
      </w:pPr>
      <w:rPr>
        <w:rFonts w:ascii="Arial" w:eastAsia="Times" w:hAnsi="Arial" w:cs="Aria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6EB618F"/>
    <w:multiLevelType w:val="hybridMultilevel"/>
    <w:tmpl w:val="02E2E6C4"/>
    <w:lvl w:ilvl="0" w:tplc="43068EF0">
      <w:numFmt w:val="bullet"/>
      <w:lvlText w:val="•"/>
      <w:lvlJc w:val="left"/>
      <w:pPr>
        <w:ind w:left="720" w:hanging="360"/>
      </w:pPr>
      <w:rPr>
        <w:rFonts w:ascii="Arial" w:eastAsia="Time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02E3931"/>
    <w:multiLevelType w:val="multilevel"/>
    <w:tmpl w:val="68C256E2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>
      <w:numFmt w:val="bullet"/>
      <w:lvlText w:val="•"/>
      <w:lvlJc w:val="left"/>
      <w:pPr>
        <w:ind w:left="720" w:hanging="360"/>
      </w:pPr>
      <w:rPr>
        <w:rFonts w:ascii="Arial" w:eastAsia="Times" w:hAnsi="Arial" w:cs="Arial" w:hint="default"/>
      </w:rPr>
    </w:lvl>
    <w:lvl w:ilvl="2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2" w15:restartNumberingAfterBreak="0">
    <w:nsid w:val="51F7376D"/>
    <w:multiLevelType w:val="hybridMultilevel"/>
    <w:tmpl w:val="50E6FBD0"/>
    <w:lvl w:ilvl="0" w:tplc="F1AE4B12">
      <w:numFmt w:val="bullet"/>
      <w:lvlText w:val="-"/>
      <w:lvlJc w:val="left"/>
      <w:pPr>
        <w:ind w:left="720" w:hanging="360"/>
      </w:pPr>
      <w:rPr>
        <w:rFonts w:ascii="ITC Officina Sans Book" w:eastAsia="Times" w:hAnsi="ITC Officina Sans Book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2BD562F"/>
    <w:multiLevelType w:val="hybridMultilevel"/>
    <w:tmpl w:val="0184A4B6"/>
    <w:lvl w:ilvl="0" w:tplc="43068EF0">
      <w:numFmt w:val="bullet"/>
      <w:lvlText w:val="•"/>
      <w:lvlJc w:val="left"/>
      <w:pPr>
        <w:ind w:left="720" w:hanging="360"/>
      </w:pPr>
      <w:rPr>
        <w:rFonts w:ascii="Arial" w:eastAsia="Time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4F6295C"/>
    <w:multiLevelType w:val="multilevel"/>
    <w:tmpl w:val="1B0E56F6"/>
    <w:lvl w:ilvl="0">
      <w:numFmt w:val="bullet"/>
      <w:lvlText w:val="•"/>
      <w:lvlJc w:val="left"/>
      <w:pPr>
        <w:ind w:left="720" w:hanging="360"/>
      </w:pPr>
      <w:rPr>
        <w:rFonts w:ascii="Arial" w:eastAsia="Times" w:hAnsi="Arial" w:cs="Aria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5FB4FDB"/>
    <w:multiLevelType w:val="multilevel"/>
    <w:tmpl w:val="DD220668"/>
    <w:lvl w:ilvl="0">
      <w:numFmt w:val="bullet"/>
      <w:lvlText w:val="•"/>
      <w:lvlJc w:val="left"/>
      <w:pPr>
        <w:ind w:left="720" w:hanging="360"/>
      </w:pPr>
      <w:rPr>
        <w:rFonts w:ascii="Arial" w:eastAsia="Times" w:hAnsi="Arial" w:cs="Aria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68736C6"/>
    <w:multiLevelType w:val="hybridMultilevel"/>
    <w:tmpl w:val="16DEA23E"/>
    <w:lvl w:ilvl="0" w:tplc="86F4BDA0">
      <w:numFmt w:val="bullet"/>
      <w:lvlText w:val="-"/>
      <w:lvlJc w:val="left"/>
      <w:pPr>
        <w:ind w:left="720" w:hanging="360"/>
      </w:pPr>
      <w:rPr>
        <w:rFonts w:ascii="ITC Officina Sans Book" w:eastAsia="Times" w:hAnsi="ITC Officina Sans Book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8CB1BB4"/>
    <w:multiLevelType w:val="hybridMultilevel"/>
    <w:tmpl w:val="1B0E56F6"/>
    <w:lvl w:ilvl="0" w:tplc="43068EF0">
      <w:numFmt w:val="bullet"/>
      <w:lvlText w:val="•"/>
      <w:lvlJc w:val="left"/>
      <w:pPr>
        <w:ind w:left="720" w:hanging="360"/>
      </w:pPr>
      <w:rPr>
        <w:rFonts w:ascii="Arial" w:eastAsia="Time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DF24AC4"/>
    <w:multiLevelType w:val="hybridMultilevel"/>
    <w:tmpl w:val="0750C3BE"/>
    <w:lvl w:ilvl="0" w:tplc="1CAA11FC">
      <w:numFmt w:val="bullet"/>
      <w:lvlText w:val="•"/>
      <w:lvlJc w:val="left"/>
      <w:pPr>
        <w:ind w:left="720" w:hanging="363"/>
      </w:pPr>
      <w:rPr>
        <w:rFonts w:ascii="Arial" w:eastAsia="Times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205C7A"/>
    <w:multiLevelType w:val="hybridMultilevel"/>
    <w:tmpl w:val="13562058"/>
    <w:lvl w:ilvl="0" w:tplc="1CAA11FC">
      <w:numFmt w:val="bullet"/>
      <w:lvlText w:val="•"/>
      <w:lvlJc w:val="left"/>
      <w:pPr>
        <w:ind w:left="720" w:hanging="363"/>
      </w:pPr>
      <w:rPr>
        <w:rFonts w:ascii="Arial" w:eastAsia="Times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2E23930"/>
    <w:multiLevelType w:val="hybridMultilevel"/>
    <w:tmpl w:val="44027474"/>
    <w:lvl w:ilvl="0" w:tplc="CE96F962">
      <w:numFmt w:val="bullet"/>
      <w:lvlText w:val="o"/>
      <w:lvlJc w:val="left"/>
      <w:pPr>
        <w:ind w:left="1440" w:hanging="363"/>
      </w:pPr>
      <w:rPr>
        <w:rFonts w:ascii="Courier New" w:eastAsia="Times" w:hAnsi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50E1138"/>
    <w:multiLevelType w:val="hybridMultilevel"/>
    <w:tmpl w:val="B4189BD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D347FC"/>
    <w:multiLevelType w:val="hybridMultilevel"/>
    <w:tmpl w:val="93F6C496"/>
    <w:lvl w:ilvl="0" w:tplc="1CAA11FC">
      <w:numFmt w:val="bullet"/>
      <w:lvlText w:val="•"/>
      <w:lvlJc w:val="left"/>
      <w:pPr>
        <w:ind w:left="720" w:hanging="363"/>
      </w:pPr>
      <w:rPr>
        <w:rFonts w:ascii="Arial" w:eastAsia="Times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EFF00A8"/>
    <w:multiLevelType w:val="multilevel"/>
    <w:tmpl w:val="DD220668"/>
    <w:lvl w:ilvl="0">
      <w:numFmt w:val="bullet"/>
      <w:lvlText w:val="•"/>
      <w:lvlJc w:val="left"/>
      <w:pPr>
        <w:ind w:left="720" w:hanging="360"/>
      </w:pPr>
      <w:rPr>
        <w:rFonts w:ascii="Arial" w:eastAsia="Times" w:hAnsi="Arial" w:cs="Aria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FCC3F44"/>
    <w:multiLevelType w:val="multilevel"/>
    <w:tmpl w:val="1B0E56F6"/>
    <w:lvl w:ilvl="0">
      <w:numFmt w:val="bullet"/>
      <w:lvlText w:val="•"/>
      <w:lvlJc w:val="left"/>
      <w:pPr>
        <w:ind w:left="720" w:hanging="360"/>
      </w:pPr>
      <w:rPr>
        <w:rFonts w:ascii="Arial" w:eastAsia="Times" w:hAnsi="Arial" w:cs="Aria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B94A89"/>
    <w:multiLevelType w:val="multilevel"/>
    <w:tmpl w:val="A99C6038"/>
    <w:lvl w:ilvl="0">
      <w:numFmt w:val="bullet"/>
      <w:lvlText w:val="•"/>
      <w:lvlJc w:val="left"/>
      <w:pPr>
        <w:ind w:left="720" w:hanging="363"/>
      </w:pPr>
      <w:rPr>
        <w:rFonts w:ascii="Arial" w:eastAsia="Times" w:hAnsi="Aria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12277D5"/>
    <w:multiLevelType w:val="multilevel"/>
    <w:tmpl w:val="0750C3BE"/>
    <w:lvl w:ilvl="0">
      <w:numFmt w:val="bullet"/>
      <w:lvlText w:val="•"/>
      <w:lvlJc w:val="left"/>
      <w:pPr>
        <w:ind w:left="720" w:hanging="363"/>
      </w:pPr>
      <w:rPr>
        <w:rFonts w:ascii="Arial" w:eastAsia="Times" w:hAnsi="Aria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1A108F1"/>
    <w:multiLevelType w:val="hybridMultilevel"/>
    <w:tmpl w:val="4FF26A22"/>
    <w:lvl w:ilvl="0" w:tplc="04070001">
      <w:start w:val="1"/>
      <w:numFmt w:val="bullet"/>
      <w:lvlText w:val=""/>
      <w:lvlJc w:val="left"/>
      <w:pPr>
        <w:ind w:left="720" w:hanging="363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5093273"/>
    <w:multiLevelType w:val="hybridMultilevel"/>
    <w:tmpl w:val="61FC8AAE"/>
    <w:lvl w:ilvl="0" w:tplc="43068EF0">
      <w:numFmt w:val="bullet"/>
      <w:lvlText w:val="•"/>
      <w:lvlJc w:val="left"/>
      <w:pPr>
        <w:ind w:left="720" w:hanging="360"/>
      </w:pPr>
      <w:rPr>
        <w:rFonts w:ascii="Arial" w:eastAsia="Time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58833B7"/>
    <w:multiLevelType w:val="hybridMultilevel"/>
    <w:tmpl w:val="7A906420"/>
    <w:lvl w:ilvl="0" w:tplc="1CAA11FC">
      <w:numFmt w:val="bullet"/>
      <w:lvlText w:val="•"/>
      <w:lvlJc w:val="left"/>
      <w:pPr>
        <w:ind w:left="720" w:hanging="363"/>
      </w:pPr>
      <w:rPr>
        <w:rFonts w:ascii="Arial" w:eastAsia="Times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6D923F7"/>
    <w:multiLevelType w:val="hybridMultilevel"/>
    <w:tmpl w:val="F54C0BF2"/>
    <w:lvl w:ilvl="0" w:tplc="1CAA11FC">
      <w:numFmt w:val="bullet"/>
      <w:lvlText w:val="•"/>
      <w:lvlJc w:val="left"/>
      <w:pPr>
        <w:ind w:left="720" w:hanging="363"/>
      </w:pPr>
      <w:rPr>
        <w:rFonts w:ascii="Arial" w:eastAsia="Times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AD75C0F"/>
    <w:multiLevelType w:val="hybridMultilevel"/>
    <w:tmpl w:val="DD220668"/>
    <w:lvl w:ilvl="0" w:tplc="43068EF0">
      <w:numFmt w:val="bullet"/>
      <w:lvlText w:val="•"/>
      <w:lvlJc w:val="left"/>
      <w:pPr>
        <w:ind w:left="720" w:hanging="360"/>
      </w:pPr>
      <w:rPr>
        <w:rFonts w:ascii="Arial" w:eastAsia="Time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EE44538"/>
    <w:multiLevelType w:val="multilevel"/>
    <w:tmpl w:val="D2DAAE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FD56FD3"/>
    <w:multiLevelType w:val="hybridMultilevel"/>
    <w:tmpl w:val="68C256E2"/>
    <w:lvl w:ilvl="0" w:tplc="A10CCDF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3068EF0">
      <w:numFmt w:val="bullet"/>
      <w:lvlText w:val="•"/>
      <w:lvlJc w:val="left"/>
      <w:pPr>
        <w:ind w:left="720" w:hanging="360"/>
      </w:pPr>
      <w:rPr>
        <w:rFonts w:ascii="Arial" w:eastAsia="Times" w:hAnsi="Arial" w:cs="Arial" w:hint="default"/>
      </w:rPr>
    </w:lvl>
    <w:lvl w:ilvl="2" w:tplc="E55A59C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A52E4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8896D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C0A03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AFA4D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AB8DFF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E60E99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 w16cid:durableId="1019895067">
    <w:abstractNumId w:val="9"/>
  </w:num>
  <w:num w:numId="2" w16cid:durableId="1052341030">
    <w:abstractNumId w:val="6"/>
  </w:num>
  <w:num w:numId="3" w16cid:durableId="1632857556">
    <w:abstractNumId w:val="18"/>
  </w:num>
  <w:num w:numId="4" w16cid:durableId="1340233466">
    <w:abstractNumId w:val="27"/>
  </w:num>
  <w:num w:numId="5" w16cid:durableId="1583639487">
    <w:abstractNumId w:val="5"/>
  </w:num>
  <w:num w:numId="6" w16cid:durableId="970087856">
    <w:abstractNumId w:val="4"/>
  </w:num>
  <w:num w:numId="7" w16cid:durableId="258681953">
    <w:abstractNumId w:val="34"/>
  </w:num>
  <w:num w:numId="8" w16cid:durableId="1638679868">
    <w:abstractNumId w:val="24"/>
  </w:num>
  <w:num w:numId="9" w16cid:durableId="1454204571">
    <w:abstractNumId w:val="38"/>
  </w:num>
  <w:num w:numId="10" w16cid:durableId="677543609">
    <w:abstractNumId w:val="19"/>
  </w:num>
  <w:num w:numId="11" w16cid:durableId="2031684817">
    <w:abstractNumId w:val="0"/>
  </w:num>
  <w:num w:numId="12" w16cid:durableId="1189634757">
    <w:abstractNumId w:val="43"/>
  </w:num>
  <w:num w:numId="13" w16cid:durableId="1871793664">
    <w:abstractNumId w:val="21"/>
  </w:num>
  <w:num w:numId="14" w16cid:durableId="411388308">
    <w:abstractNumId w:val="23"/>
  </w:num>
  <w:num w:numId="15" w16cid:durableId="1843931673">
    <w:abstractNumId w:val="1"/>
  </w:num>
  <w:num w:numId="16" w16cid:durableId="1355037841">
    <w:abstractNumId w:val="12"/>
  </w:num>
  <w:num w:numId="17" w16cid:durableId="289825848">
    <w:abstractNumId w:val="41"/>
  </w:num>
  <w:num w:numId="18" w16cid:durableId="2146197183">
    <w:abstractNumId w:val="25"/>
  </w:num>
  <w:num w:numId="19" w16cid:durableId="956989138">
    <w:abstractNumId w:val="13"/>
  </w:num>
  <w:num w:numId="20" w16cid:durableId="283000719">
    <w:abstractNumId w:val="17"/>
  </w:num>
  <w:num w:numId="21" w16cid:durableId="2094812418">
    <w:abstractNumId w:val="33"/>
  </w:num>
  <w:num w:numId="22" w16cid:durableId="1283607523">
    <w:abstractNumId w:val="30"/>
  </w:num>
  <w:num w:numId="23" w16cid:durableId="460463793">
    <w:abstractNumId w:val="15"/>
  </w:num>
  <w:num w:numId="24" w16cid:durableId="124322391">
    <w:abstractNumId w:val="2"/>
  </w:num>
  <w:num w:numId="25" w16cid:durableId="479466274">
    <w:abstractNumId w:val="14"/>
  </w:num>
  <w:num w:numId="26" w16cid:durableId="197666937">
    <w:abstractNumId w:val="35"/>
  </w:num>
  <w:num w:numId="27" w16cid:durableId="186600793">
    <w:abstractNumId w:val="11"/>
  </w:num>
  <w:num w:numId="28" w16cid:durableId="250160156">
    <w:abstractNumId w:val="29"/>
  </w:num>
  <w:num w:numId="29" w16cid:durableId="1203861686">
    <w:abstractNumId w:val="39"/>
  </w:num>
  <w:num w:numId="30" w16cid:durableId="525798394">
    <w:abstractNumId w:val="42"/>
  </w:num>
  <w:num w:numId="31" w16cid:durableId="27528497">
    <w:abstractNumId w:val="16"/>
  </w:num>
  <w:num w:numId="32" w16cid:durableId="1526097547">
    <w:abstractNumId w:val="3"/>
  </w:num>
  <w:num w:numId="33" w16cid:durableId="1322657401">
    <w:abstractNumId w:val="10"/>
  </w:num>
  <w:num w:numId="34" w16cid:durableId="448594372">
    <w:abstractNumId w:val="40"/>
  </w:num>
  <w:num w:numId="35" w16cid:durableId="199512354">
    <w:abstractNumId w:val="28"/>
  </w:num>
  <w:num w:numId="36" w16cid:durableId="222641191">
    <w:abstractNumId w:val="7"/>
  </w:num>
  <w:num w:numId="37" w16cid:durableId="242837590">
    <w:abstractNumId w:val="32"/>
  </w:num>
  <w:num w:numId="38" w16cid:durableId="349525910">
    <w:abstractNumId w:val="22"/>
  </w:num>
  <w:num w:numId="39" w16cid:durableId="59792225">
    <w:abstractNumId w:val="26"/>
  </w:num>
  <w:num w:numId="40" w16cid:durableId="373042982">
    <w:abstractNumId w:val="8"/>
  </w:num>
  <w:num w:numId="41" w16cid:durableId="790628304">
    <w:abstractNumId w:val="31"/>
  </w:num>
  <w:num w:numId="42" w16cid:durableId="1542748102">
    <w:abstractNumId w:val="20"/>
  </w:num>
  <w:num w:numId="43" w16cid:durableId="2059477737">
    <w:abstractNumId w:val="37"/>
  </w:num>
  <w:num w:numId="44" w16cid:durableId="778067330">
    <w:abstractNumId w:val="36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680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0C7D"/>
    <w:rsid w:val="0000015D"/>
    <w:rsid w:val="000014AD"/>
    <w:rsid w:val="00001936"/>
    <w:rsid w:val="000020CB"/>
    <w:rsid w:val="00002B25"/>
    <w:rsid w:val="00003599"/>
    <w:rsid w:val="00003B3F"/>
    <w:rsid w:val="00004266"/>
    <w:rsid w:val="0000504D"/>
    <w:rsid w:val="00005091"/>
    <w:rsid w:val="000101AD"/>
    <w:rsid w:val="000104E3"/>
    <w:rsid w:val="00011753"/>
    <w:rsid w:val="00012A6F"/>
    <w:rsid w:val="0001309B"/>
    <w:rsid w:val="0001310B"/>
    <w:rsid w:val="00014A6D"/>
    <w:rsid w:val="00014F76"/>
    <w:rsid w:val="00015BAC"/>
    <w:rsid w:val="00015D58"/>
    <w:rsid w:val="00015DBE"/>
    <w:rsid w:val="00016D73"/>
    <w:rsid w:val="00017619"/>
    <w:rsid w:val="0001787B"/>
    <w:rsid w:val="000203C4"/>
    <w:rsid w:val="00021433"/>
    <w:rsid w:val="00021FB0"/>
    <w:rsid w:val="00021FCC"/>
    <w:rsid w:val="00022639"/>
    <w:rsid w:val="00022CF2"/>
    <w:rsid w:val="00023365"/>
    <w:rsid w:val="00025E78"/>
    <w:rsid w:val="00026357"/>
    <w:rsid w:val="00027C16"/>
    <w:rsid w:val="000309E9"/>
    <w:rsid w:val="00033552"/>
    <w:rsid w:val="00035CC4"/>
    <w:rsid w:val="000363EB"/>
    <w:rsid w:val="000371B2"/>
    <w:rsid w:val="00037844"/>
    <w:rsid w:val="00040C20"/>
    <w:rsid w:val="00041322"/>
    <w:rsid w:val="00041C29"/>
    <w:rsid w:val="00041D0C"/>
    <w:rsid w:val="00042609"/>
    <w:rsid w:val="00043FA6"/>
    <w:rsid w:val="00044216"/>
    <w:rsid w:val="000443B0"/>
    <w:rsid w:val="00044EDF"/>
    <w:rsid w:val="00044F4F"/>
    <w:rsid w:val="00045A91"/>
    <w:rsid w:val="000469B2"/>
    <w:rsid w:val="00046BBA"/>
    <w:rsid w:val="00046C54"/>
    <w:rsid w:val="00047909"/>
    <w:rsid w:val="00050D96"/>
    <w:rsid w:val="00050EEE"/>
    <w:rsid w:val="00052B30"/>
    <w:rsid w:val="00053E9B"/>
    <w:rsid w:val="00055478"/>
    <w:rsid w:val="00056685"/>
    <w:rsid w:val="00056C12"/>
    <w:rsid w:val="0006169F"/>
    <w:rsid w:val="000616FD"/>
    <w:rsid w:val="00061EF1"/>
    <w:rsid w:val="00071644"/>
    <w:rsid w:val="000722D7"/>
    <w:rsid w:val="0007334B"/>
    <w:rsid w:val="00073A63"/>
    <w:rsid w:val="000741E3"/>
    <w:rsid w:val="000822E3"/>
    <w:rsid w:val="00083894"/>
    <w:rsid w:val="00083AA7"/>
    <w:rsid w:val="00087319"/>
    <w:rsid w:val="000877CC"/>
    <w:rsid w:val="00092102"/>
    <w:rsid w:val="00096C4F"/>
    <w:rsid w:val="000971A7"/>
    <w:rsid w:val="000A1E44"/>
    <w:rsid w:val="000A1F40"/>
    <w:rsid w:val="000A7F88"/>
    <w:rsid w:val="000B0181"/>
    <w:rsid w:val="000B0B3B"/>
    <w:rsid w:val="000B157B"/>
    <w:rsid w:val="000B2051"/>
    <w:rsid w:val="000B22E1"/>
    <w:rsid w:val="000B30FE"/>
    <w:rsid w:val="000B3EFF"/>
    <w:rsid w:val="000B4854"/>
    <w:rsid w:val="000B5078"/>
    <w:rsid w:val="000B50FE"/>
    <w:rsid w:val="000B71A8"/>
    <w:rsid w:val="000B7C72"/>
    <w:rsid w:val="000C0950"/>
    <w:rsid w:val="000C14CE"/>
    <w:rsid w:val="000C1784"/>
    <w:rsid w:val="000C5580"/>
    <w:rsid w:val="000C558F"/>
    <w:rsid w:val="000C5A22"/>
    <w:rsid w:val="000C6B83"/>
    <w:rsid w:val="000C6FDA"/>
    <w:rsid w:val="000D077D"/>
    <w:rsid w:val="000D2A90"/>
    <w:rsid w:val="000D3A2F"/>
    <w:rsid w:val="000D470B"/>
    <w:rsid w:val="000D4C99"/>
    <w:rsid w:val="000D5829"/>
    <w:rsid w:val="000D6B09"/>
    <w:rsid w:val="000D6BDC"/>
    <w:rsid w:val="000D7369"/>
    <w:rsid w:val="000D7BF6"/>
    <w:rsid w:val="000E005B"/>
    <w:rsid w:val="000E2815"/>
    <w:rsid w:val="000E6087"/>
    <w:rsid w:val="000E7412"/>
    <w:rsid w:val="000F0042"/>
    <w:rsid w:val="000F341F"/>
    <w:rsid w:val="000F4507"/>
    <w:rsid w:val="000F5660"/>
    <w:rsid w:val="000F623F"/>
    <w:rsid w:val="00102090"/>
    <w:rsid w:val="00102AB6"/>
    <w:rsid w:val="00102EFD"/>
    <w:rsid w:val="00103B9C"/>
    <w:rsid w:val="0010404C"/>
    <w:rsid w:val="00104C31"/>
    <w:rsid w:val="00104EAF"/>
    <w:rsid w:val="00105368"/>
    <w:rsid w:val="001056CC"/>
    <w:rsid w:val="00105C5B"/>
    <w:rsid w:val="00111377"/>
    <w:rsid w:val="00111AE3"/>
    <w:rsid w:val="001144DC"/>
    <w:rsid w:val="00116616"/>
    <w:rsid w:val="001171DF"/>
    <w:rsid w:val="001177D2"/>
    <w:rsid w:val="0011792F"/>
    <w:rsid w:val="00117D58"/>
    <w:rsid w:val="00120256"/>
    <w:rsid w:val="00121EF6"/>
    <w:rsid w:val="001241B0"/>
    <w:rsid w:val="00124E8A"/>
    <w:rsid w:val="001252EF"/>
    <w:rsid w:val="00125D26"/>
    <w:rsid w:val="001313DD"/>
    <w:rsid w:val="0013172C"/>
    <w:rsid w:val="00131F85"/>
    <w:rsid w:val="00132EA9"/>
    <w:rsid w:val="00134DBE"/>
    <w:rsid w:val="0013728F"/>
    <w:rsid w:val="001372E8"/>
    <w:rsid w:val="00137957"/>
    <w:rsid w:val="0014007A"/>
    <w:rsid w:val="0014043D"/>
    <w:rsid w:val="0014062C"/>
    <w:rsid w:val="001455AA"/>
    <w:rsid w:val="00145BCD"/>
    <w:rsid w:val="00150011"/>
    <w:rsid w:val="00150843"/>
    <w:rsid w:val="0015141D"/>
    <w:rsid w:val="0015155B"/>
    <w:rsid w:val="00151981"/>
    <w:rsid w:val="00152B11"/>
    <w:rsid w:val="00152CEA"/>
    <w:rsid w:val="00154A8C"/>
    <w:rsid w:val="0015718E"/>
    <w:rsid w:val="0016082F"/>
    <w:rsid w:val="00161258"/>
    <w:rsid w:val="0016229B"/>
    <w:rsid w:val="00164E13"/>
    <w:rsid w:val="001661EC"/>
    <w:rsid w:val="001664C9"/>
    <w:rsid w:val="001665E7"/>
    <w:rsid w:val="00166F3E"/>
    <w:rsid w:val="00167EA8"/>
    <w:rsid w:val="001701A8"/>
    <w:rsid w:val="0017275E"/>
    <w:rsid w:val="001727F6"/>
    <w:rsid w:val="00173650"/>
    <w:rsid w:val="00174279"/>
    <w:rsid w:val="00176014"/>
    <w:rsid w:val="00177091"/>
    <w:rsid w:val="00180A35"/>
    <w:rsid w:val="00180E75"/>
    <w:rsid w:val="00181ABD"/>
    <w:rsid w:val="00181BB5"/>
    <w:rsid w:val="00182EAF"/>
    <w:rsid w:val="00186916"/>
    <w:rsid w:val="00187E14"/>
    <w:rsid w:val="00190874"/>
    <w:rsid w:val="00190B71"/>
    <w:rsid w:val="00191349"/>
    <w:rsid w:val="0019138A"/>
    <w:rsid w:val="0019395C"/>
    <w:rsid w:val="001953CC"/>
    <w:rsid w:val="001A0D3B"/>
    <w:rsid w:val="001A1762"/>
    <w:rsid w:val="001A1966"/>
    <w:rsid w:val="001A218F"/>
    <w:rsid w:val="001A2F48"/>
    <w:rsid w:val="001A3A43"/>
    <w:rsid w:val="001A6BA7"/>
    <w:rsid w:val="001A6BE2"/>
    <w:rsid w:val="001A7EF2"/>
    <w:rsid w:val="001A7F1F"/>
    <w:rsid w:val="001B19B2"/>
    <w:rsid w:val="001B23FE"/>
    <w:rsid w:val="001B25F5"/>
    <w:rsid w:val="001B48BB"/>
    <w:rsid w:val="001B5412"/>
    <w:rsid w:val="001C2EF5"/>
    <w:rsid w:val="001C373D"/>
    <w:rsid w:val="001C530C"/>
    <w:rsid w:val="001C634D"/>
    <w:rsid w:val="001C6805"/>
    <w:rsid w:val="001C7225"/>
    <w:rsid w:val="001C78A5"/>
    <w:rsid w:val="001C7D8A"/>
    <w:rsid w:val="001D1BC0"/>
    <w:rsid w:val="001D2A6B"/>
    <w:rsid w:val="001D3CF7"/>
    <w:rsid w:val="001D41A7"/>
    <w:rsid w:val="001D4707"/>
    <w:rsid w:val="001D4C42"/>
    <w:rsid w:val="001D59DB"/>
    <w:rsid w:val="001D7024"/>
    <w:rsid w:val="001D76EA"/>
    <w:rsid w:val="001E0387"/>
    <w:rsid w:val="001E13F3"/>
    <w:rsid w:val="001E1DEF"/>
    <w:rsid w:val="001E25D7"/>
    <w:rsid w:val="001E34F1"/>
    <w:rsid w:val="001E46F1"/>
    <w:rsid w:val="001E4833"/>
    <w:rsid w:val="001E6565"/>
    <w:rsid w:val="001E738E"/>
    <w:rsid w:val="001F1B73"/>
    <w:rsid w:val="001F24BE"/>
    <w:rsid w:val="001F2F13"/>
    <w:rsid w:val="001F4D3E"/>
    <w:rsid w:val="001F4D9D"/>
    <w:rsid w:val="001F59B6"/>
    <w:rsid w:val="001F66A7"/>
    <w:rsid w:val="00200F7D"/>
    <w:rsid w:val="00204114"/>
    <w:rsid w:val="0020519F"/>
    <w:rsid w:val="00205810"/>
    <w:rsid w:val="00205B9A"/>
    <w:rsid w:val="00207707"/>
    <w:rsid w:val="00211651"/>
    <w:rsid w:val="002120CF"/>
    <w:rsid w:val="00212467"/>
    <w:rsid w:val="0021315E"/>
    <w:rsid w:val="00213315"/>
    <w:rsid w:val="00213B86"/>
    <w:rsid w:val="00213D7F"/>
    <w:rsid w:val="002151A4"/>
    <w:rsid w:val="0021526D"/>
    <w:rsid w:val="00216E0C"/>
    <w:rsid w:val="00216F66"/>
    <w:rsid w:val="00217867"/>
    <w:rsid w:val="002220CC"/>
    <w:rsid w:val="00222471"/>
    <w:rsid w:val="00223179"/>
    <w:rsid w:val="002244CD"/>
    <w:rsid w:val="00224D06"/>
    <w:rsid w:val="00225006"/>
    <w:rsid w:val="00225296"/>
    <w:rsid w:val="00225328"/>
    <w:rsid w:val="0022610B"/>
    <w:rsid w:val="002317E7"/>
    <w:rsid w:val="0023389D"/>
    <w:rsid w:val="00234E69"/>
    <w:rsid w:val="002359B7"/>
    <w:rsid w:val="00235F20"/>
    <w:rsid w:val="0024144B"/>
    <w:rsid w:val="00243DA0"/>
    <w:rsid w:val="002446A6"/>
    <w:rsid w:val="00244B5E"/>
    <w:rsid w:val="002456CC"/>
    <w:rsid w:val="00245A5F"/>
    <w:rsid w:val="00247694"/>
    <w:rsid w:val="00250001"/>
    <w:rsid w:val="00250009"/>
    <w:rsid w:val="0025051E"/>
    <w:rsid w:val="00253376"/>
    <w:rsid w:val="00253CF6"/>
    <w:rsid w:val="00260882"/>
    <w:rsid w:val="00261472"/>
    <w:rsid w:val="00261E84"/>
    <w:rsid w:val="00264BF6"/>
    <w:rsid w:val="0026524A"/>
    <w:rsid w:val="00265589"/>
    <w:rsid w:val="002700B3"/>
    <w:rsid w:val="00270AC0"/>
    <w:rsid w:val="00270AD0"/>
    <w:rsid w:val="00271586"/>
    <w:rsid w:val="00271BF9"/>
    <w:rsid w:val="00272660"/>
    <w:rsid w:val="002735EF"/>
    <w:rsid w:val="002739A0"/>
    <w:rsid w:val="00277AA0"/>
    <w:rsid w:val="002802A3"/>
    <w:rsid w:val="00282DD9"/>
    <w:rsid w:val="002830A8"/>
    <w:rsid w:val="00283A5D"/>
    <w:rsid w:val="00283F66"/>
    <w:rsid w:val="002854C4"/>
    <w:rsid w:val="0028749D"/>
    <w:rsid w:val="00291804"/>
    <w:rsid w:val="00291C75"/>
    <w:rsid w:val="002939D2"/>
    <w:rsid w:val="00293A5D"/>
    <w:rsid w:val="002943CA"/>
    <w:rsid w:val="00294B0B"/>
    <w:rsid w:val="0029547D"/>
    <w:rsid w:val="00297753"/>
    <w:rsid w:val="002A2267"/>
    <w:rsid w:val="002A3150"/>
    <w:rsid w:val="002A65F3"/>
    <w:rsid w:val="002B0B43"/>
    <w:rsid w:val="002B0D64"/>
    <w:rsid w:val="002B0ECC"/>
    <w:rsid w:val="002B2682"/>
    <w:rsid w:val="002B2712"/>
    <w:rsid w:val="002B2F6F"/>
    <w:rsid w:val="002B3B86"/>
    <w:rsid w:val="002B4643"/>
    <w:rsid w:val="002B71AA"/>
    <w:rsid w:val="002C180B"/>
    <w:rsid w:val="002C35D8"/>
    <w:rsid w:val="002C4855"/>
    <w:rsid w:val="002C4E04"/>
    <w:rsid w:val="002C51B9"/>
    <w:rsid w:val="002C58BC"/>
    <w:rsid w:val="002C5DD1"/>
    <w:rsid w:val="002C62C5"/>
    <w:rsid w:val="002D1807"/>
    <w:rsid w:val="002D2A02"/>
    <w:rsid w:val="002D2ABE"/>
    <w:rsid w:val="002D3075"/>
    <w:rsid w:val="002D32D6"/>
    <w:rsid w:val="002D3521"/>
    <w:rsid w:val="002D3C09"/>
    <w:rsid w:val="002D3FDD"/>
    <w:rsid w:val="002D7B86"/>
    <w:rsid w:val="002E1125"/>
    <w:rsid w:val="002E145E"/>
    <w:rsid w:val="002E1A60"/>
    <w:rsid w:val="002E21DA"/>
    <w:rsid w:val="002E2B87"/>
    <w:rsid w:val="002E2BBC"/>
    <w:rsid w:val="002E2FFB"/>
    <w:rsid w:val="002E47B6"/>
    <w:rsid w:val="002E487E"/>
    <w:rsid w:val="002E62B5"/>
    <w:rsid w:val="002E6C2C"/>
    <w:rsid w:val="002F3C78"/>
    <w:rsid w:val="002F3D2C"/>
    <w:rsid w:val="002F54D0"/>
    <w:rsid w:val="002F5932"/>
    <w:rsid w:val="002F7F3A"/>
    <w:rsid w:val="00302285"/>
    <w:rsid w:val="0030231A"/>
    <w:rsid w:val="00303C2E"/>
    <w:rsid w:val="00304E14"/>
    <w:rsid w:val="00312E0C"/>
    <w:rsid w:val="003136D8"/>
    <w:rsid w:val="003203A2"/>
    <w:rsid w:val="0032051D"/>
    <w:rsid w:val="00320F39"/>
    <w:rsid w:val="0032133B"/>
    <w:rsid w:val="003228C6"/>
    <w:rsid w:val="003228EF"/>
    <w:rsid w:val="00323FC7"/>
    <w:rsid w:val="003245C7"/>
    <w:rsid w:val="0032549B"/>
    <w:rsid w:val="00327A16"/>
    <w:rsid w:val="003308F1"/>
    <w:rsid w:val="00331DB4"/>
    <w:rsid w:val="0033213F"/>
    <w:rsid w:val="00333129"/>
    <w:rsid w:val="00333D1F"/>
    <w:rsid w:val="00334065"/>
    <w:rsid w:val="003344E9"/>
    <w:rsid w:val="00335ECE"/>
    <w:rsid w:val="0033652D"/>
    <w:rsid w:val="0033689C"/>
    <w:rsid w:val="00336C9E"/>
    <w:rsid w:val="0033701F"/>
    <w:rsid w:val="0033795F"/>
    <w:rsid w:val="0034089D"/>
    <w:rsid w:val="00345904"/>
    <w:rsid w:val="00345DA0"/>
    <w:rsid w:val="0034708A"/>
    <w:rsid w:val="00350756"/>
    <w:rsid w:val="00350764"/>
    <w:rsid w:val="003517AD"/>
    <w:rsid w:val="00351C80"/>
    <w:rsid w:val="003532E0"/>
    <w:rsid w:val="0035464E"/>
    <w:rsid w:val="00354CAB"/>
    <w:rsid w:val="003568CC"/>
    <w:rsid w:val="00356B00"/>
    <w:rsid w:val="00357650"/>
    <w:rsid w:val="003602DE"/>
    <w:rsid w:val="00360B62"/>
    <w:rsid w:val="00361A1A"/>
    <w:rsid w:val="003622B8"/>
    <w:rsid w:val="0036262F"/>
    <w:rsid w:val="003642D3"/>
    <w:rsid w:val="00366BC0"/>
    <w:rsid w:val="00375987"/>
    <w:rsid w:val="00375C77"/>
    <w:rsid w:val="0037779F"/>
    <w:rsid w:val="00380293"/>
    <w:rsid w:val="0038080E"/>
    <w:rsid w:val="00381311"/>
    <w:rsid w:val="00381B34"/>
    <w:rsid w:val="0038458B"/>
    <w:rsid w:val="003847D8"/>
    <w:rsid w:val="003852B2"/>
    <w:rsid w:val="00385B03"/>
    <w:rsid w:val="00386F25"/>
    <w:rsid w:val="00392CC4"/>
    <w:rsid w:val="00394075"/>
    <w:rsid w:val="003A321F"/>
    <w:rsid w:val="003A36E7"/>
    <w:rsid w:val="003A3B32"/>
    <w:rsid w:val="003A3CD7"/>
    <w:rsid w:val="003A4AD1"/>
    <w:rsid w:val="003A7009"/>
    <w:rsid w:val="003A7483"/>
    <w:rsid w:val="003B1618"/>
    <w:rsid w:val="003B20AA"/>
    <w:rsid w:val="003B28A0"/>
    <w:rsid w:val="003B2B8F"/>
    <w:rsid w:val="003B2D88"/>
    <w:rsid w:val="003B5641"/>
    <w:rsid w:val="003C0D22"/>
    <w:rsid w:val="003C1349"/>
    <w:rsid w:val="003C3EA5"/>
    <w:rsid w:val="003D4180"/>
    <w:rsid w:val="003D42AC"/>
    <w:rsid w:val="003D4AE4"/>
    <w:rsid w:val="003D4CC7"/>
    <w:rsid w:val="003D4D8C"/>
    <w:rsid w:val="003D781A"/>
    <w:rsid w:val="003E0705"/>
    <w:rsid w:val="003E1C02"/>
    <w:rsid w:val="003E3625"/>
    <w:rsid w:val="003E37CE"/>
    <w:rsid w:val="003E4FDC"/>
    <w:rsid w:val="003F2CF8"/>
    <w:rsid w:val="003F33C6"/>
    <w:rsid w:val="003F360B"/>
    <w:rsid w:val="003F6684"/>
    <w:rsid w:val="003F7476"/>
    <w:rsid w:val="003F75A1"/>
    <w:rsid w:val="003F7D51"/>
    <w:rsid w:val="00401E14"/>
    <w:rsid w:val="00402027"/>
    <w:rsid w:val="004025E7"/>
    <w:rsid w:val="00404780"/>
    <w:rsid w:val="004055FB"/>
    <w:rsid w:val="004075BE"/>
    <w:rsid w:val="00410255"/>
    <w:rsid w:val="00411221"/>
    <w:rsid w:val="00411E25"/>
    <w:rsid w:val="0041272C"/>
    <w:rsid w:val="00414304"/>
    <w:rsid w:val="004162F3"/>
    <w:rsid w:val="00417C0E"/>
    <w:rsid w:val="004207C3"/>
    <w:rsid w:val="00421576"/>
    <w:rsid w:val="00422AB9"/>
    <w:rsid w:val="004244B0"/>
    <w:rsid w:val="00425E1D"/>
    <w:rsid w:val="00425F77"/>
    <w:rsid w:val="004264B5"/>
    <w:rsid w:val="00426770"/>
    <w:rsid w:val="0043128F"/>
    <w:rsid w:val="00432301"/>
    <w:rsid w:val="00432E4B"/>
    <w:rsid w:val="004331B5"/>
    <w:rsid w:val="0043334A"/>
    <w:rsid w:val="00433568"/>
    <w:rsid w:val="00433810"/>
    <w:rsid w:val="00433D11"/>
    <w:rsid w:val="004343AF"/>
    <w:rsid w:val="00435869"/>
    <w:rsid w:val="004360FB"/>
    <w:rsid w:val="00436683"/>
    <w:rsid w:val="00436BAA"/>
    <w:rsid w:val="004379EB"/>
    <w:rsid w:val="00437BA2"/>
    <w:rsid w:val="00440F1F"/>
    <w:rsid w:val="00441079"/>
    <w:rsid w:val="00443632"/>
    <w:rsid w:val="0044445F"/>
    <w:rsid w:val="0044485A"/>
    <w:rsid w:val="00445390"/>
    <w:rsid w:val="00445F2D"/>
    <w:rsid w:val="00447944"/>
    <w:rsid w:val="0045064F"/>
    <w:rsid w:val="00451D15"/>
    <w:rsid w:val="0045600A"/>
    <w:rsid w:val="00456A85"/>
    <w:rsid w:val="00457B13"/>
    <w:rsid w:val="00457E8E"/>
    <w:rsid w:val="00461B35"/>
    <w:rsid w:val="00462421"/>
    <w:rsid w:val="00462CC2"/>
    <w:rsid w:val="004644A0"/>
    <w:rsid w:val="00464C30"/>
    <w:rsid w:val="00464DC5"/>
    <w:rsid w:val="00465A50"/>
    <w:rsid w:val="00472D22"/>
    <w:rsid w:val="004730D2"/>
    <w:rsid w:val="004735E9"/>
    <w:rsid w:val="00475CC2"/>
    <w:rsid w:val="00475EF0"/>
    <w:rsid w:val="00477AA9"/>
    <w:rsid w:val="00477EB6"/>
    <w:rsid w:val="00480710"/>
    <w:rsid w:val="0048182A"/>
    <w:rsid w:val="00483CE3"/>
    <w:rsid w:val="00483EED"/>
    <w:rsid w:val="00486E5D"/>
    <w:rsid w:val="00487412"/>
    <w:rsid w:val="00487436"/>
    <w:rsid w:val="00490D61"/>
    <w:rsid w:val="004924A7"/>
    <w:rsid w:val="00492A29"/>
    <w:rsid w:val="004937A6"/>
    <w:rsid w:val="00494F20"/>
    <w:rsid w:val="004963E2"/>
    <w:rsid w:val="00496CB7"/>
    <w:rsid w:val="004A23BA"/>
    <w:rsid w:val="004A2601"/>
    <w:rsid w:val="004A28F7"/>
    <w:rsid w:val="004A44EA"/>
    <w:rsid w:val="004A464F"/>
    <w:rsid w:val="004B03BE"/>
    <w:rsid w:val="004B0E6E"/>
    <w:rsid w:val="004B0F7D"/>
    <w:rsid w:val="004B4A54"/>
    <w:rsid w:val="004B584D"/>
    <w:rsid w:val="004B59A0"/>
    <w:rsid w:val="004B5ECC"/>
    <w:rsid w:val="004B7BF6"/>
    <w:rsid w:val="004C1002"/>
    <w:rsid w:val="004C1887"/>
    <w:rsid w:val="004C29FC"/>
    <w:rsid w:val="004C2D2E"/>
    <w:rsid w:val="004C2F0D"/>
    <w:rsid w:val="004C33EA"/>
    <w:rsid w:val="004C3A07"/>
    <w:rsid w:val="004C3BF1"/>
    <w:rsid w:val="004C3D59"/>
    <w:rsid w:val="004C4EA0"/>
    <w:rsid w:val="004C5353"/>
    <w:rsid w:val="004C5ACA"/>
    <w:rsid w:val="004D056B"/>
    <w:rsid w:val="004D15D4"/>
    <w:rsid w:val="004D3EBD"/>
    <w:rsid w:val="004D436C"/>
    <w:rsid w:val="004D5721"/>
    <w:rsid w:val="004D6B14"/>
    <w:rsid w:val="004E1D40"/>
    <w:rsid w:val="004E60D7"/>
    <w:rsid w:val="004E7149"/>
    <w:rsid w:val="004F1720"/>
    <w:rsid w:val="004F3AB9"/>
    <w:rsid w:val="004F4CB2"/>
    <w:rsid w:val="004F6227"/>
    <w:rsid w:val="004F6916"/>
    <w:rsid w:val="005018B2"/>
    <w:rsid w:val="00502821"/>
    <w:rsid w:val="00502F0D"/>
    <w:rsid w:val="00502F29"/>
    <w:rsid w:val="00503212"/>
    <w:rsid w:val="0050402E"/>
    <w:rsid w:val="00504764"/>
    <w:rsid w:val="00504B19"/>
    <w:rsid w:val="0050677B"/>
    <w:rsid w:val="005071B2"/>
    <w:rsid w:val="0050779A"/>
    <w:rsid w:val="005077F7"/>
    <w:rsid w:val="00512225"/>
    <w:rsid w:val="0051383A"/>
    <w:rsid w:val="00513A15"/>
    <w:rsid w:val="00513F48"/>
    <w:rsid w:val="00516F59"/>
    <w:rsid w:val="0052112D"/>
    <w:rsid w:val="00521D05"/>
    <w:rsid w:val="00521FAD"/>
    <w:rsid w:val="00522A2B"/>
    <w:rsid w:val="00525482"/>
    <w:rsid w:val="005273BA"/>
    <w:rsid w:val="005273C5"/>
    <w:rsid w:val="0052753B"/>
    <w:rsid w:val="005313D1"/>
    <w:rsid w:val="00531E87"/>
    <w:rsid w:val="005327B0"/>
    <w:rsid w:val="005336CA"/>
    <w:rsid w:val="00533EBF"/>
    <w:rsid w:val="00537D3E"/>
    <w:rsid w:val="0054186F"/>
    <w:rsid w:val="00546BB6"/>
    <w:rsid w:val="00552B6B"/>
    <w:rsid w:val="00553A21"/>
    <w:rsid w:val="00553B1A"/>
    <w:rsid w:val="0055508F"/>
    <w:rsid w:val="00556CE0"/>
    <w:rsid w:val="00556D33"/>
    <w:rsid w:val="005575B6"/>
    <w:rsid w:val="00560D74"/>
    <w:rsid w:val="00563059"/>
    <w:rsid w:val="00564670"/>
    <w:rsid w:val="00565FD6"/>
    <w:rsid w:val="00566421"/>
    <w:rsid w:val="00566ECD"/>
    <w:rsid w:val="00570FB8"/>
    <w:rsid w:val="0057237C"/>
    <w:rsid w:val="00572F39"/>
    <w:rsid w:val="00573016"/>
    <w:rsid w:val="0057369D"/>
    <w:rsid w:val="00575C08"/>
    <w:rsid w:val="00575F30"/>
    <w:rsid w:val="005763E5"/>
    <w:rsid w:val="00577BC5"/>
    <w:rsid w:val="00581158"/>
    <w:rsid w:val="00582026"/>
    <w:rsid w:val="005829CC"/>
    <w:rsid w:val="005829E2"/>
    <w:rsid w:val="00584F22"/>
    <w:rsid w:val="00586E2E"/>
    <w:rsid w:val="00590072"/>
    <w:rsid w:val="00593C91"/>
    <w:rsid w:val="005A0C8C"/>
    <w:rsid w:val="005A1700"/>
    <w:rsid w:val="005A3616"/>
    <w:rsid w:val="005A774C"/>
    <w:rsid w:val="005B02CE"/>
    <w:rsid w:val="005B3642"/>
    <w:rsid w:val="005B39CD"/>
    <w:rsid w:val="005B42BE"/>
    <w:rsid w:val="005B48F5"/>
    <w:rsid w:val="005C034E"/>
    <w:rsid w:val="005C0A84"/>
    <w:rsid w:val="005C1F58"/>
    <w:rsid w:val="005C250A"/>
    <w:rsid w:val="005C37A3"/>
    <w:rsid w:val="005C4AA6"/>
    <w:rsid w:val="005C4B61"/>
    <w:rsid w:val="005C57A9"/>
    <w:rsid w:val="005C7DA0"/>
    <w:rsid w:val="005D30C6"/>
    <w:rsid w:val="005D3495"/>
    <w:rsid w:val="005D379F"/>
    <w:rsid w:val="005D3C4F"/>
    <w:rsid w:val="005D3CEB"/>
    <w:rsid w:val="005D4914"/>
    <w:rsid w:val="005D7233"/>
    <w:rsid w:val="005D793C"/>
    <w:rsid w:val="005E0EE5"/>
    <w:rsid w:val="005E12F4"/>
    <w:rsid w:val="005E5D2A"/>
    <w:rsid w:val="005E7289"/>
    <w:rsid w:val="005F2C63"/>
    <w:rsid w:val="005F2D95"/>
    <w:rsid w:val="005F4D0D"/>
    <w:rsid w:val="005F60B3"/>
    <w:rsid w:val="005F6CA5"/>
    <w:rsid w:val="00600938"/>
    <w:rsid w:val="00601430"/>
    <w:rsid w:val="00601E4D"/>
    <w:rsid w:val="00604C4A"/>
    <w:rsid w:val="00604DCB"/>
    <w:rsid w:val="006051D0"/>
    <w:rsid w:val="00606FAC"/>
    <w:rsid w:val="00610C26"/>
    <w:rsid w:val="00612711"/>
    <w:rsid w:val="0061369F"/>
    <w:rsid w:val="00613FB5"/>
    <w:rsid w:val="00615668"/>
    <w:rsid w:val="00617111"/>
    <w:rsid w:val="00622E51"/>
    <w:rsid w:val="00623824"/>
    <w:rsid w:val="00623894"/>
    <w:rsid w:val="0062418D"/>
    <w:rsid w:val="00625A59"/>
    <w:rsid w:val="006269C2"/>
    <w:rsid w:val="006273B4"/>
    <w:rsid w:val="0062749C"/>
    <w:rsid w:val="006302D0"/>
    <w:rsid w:val="00634165"/>
    <w:rsid w:val="00636D62"/>
    <w:rsid w:val="006374C1"/>
    <w:rsid w:val="00637AB5"/>
    <w:rsid w:val="0064148B"/>
    <w:rsid w:val="00642227"/>
    <w:rsid w:val="00642A88"/>
    <w:rsid w:val="00643FF2"/>
    <w:rsid w:val="00644BE6"/>
    <w:rsid w:val="00645AC5"/>
    <w:rsid w:val="00645AE0"/>
    <w:rsid w:val="0064691F"/>
    <w:rsid w:val="00647B04"/>
    <w:rsid w:val="00647FA5"/>
    <w:rsid w:val="0065198D"/>
    <w:rsid w:val="00653A9A"/>
    <w:rsid w:val="00653FEC"/>
    <w:rsid w:val="006554A8"/>
    <w:rsid w:val="0065636E"/>
    <w:rsid w:val="00657F14"/>
    <w:rsid w:val="00662A6A"/>
    <w:rsid w:val="00663324"/>
    <w:rsid w:val="00663E4C"/>
    <w:rsid w:val="0066648A"/>
    <w:rsid w:val="0067040A"/>
    <w:rsid w:val="00671023"/>
    <w:rsid w:val="00672324"/>
    <w:rsid w:val="006726CB"/>
    <w:rsid w:val="00672900"/>
    <w:rsid w:val="0067290A"/>
    <w:rsid w:val="00672CC0"/>
    <w:rsid w:val="00672D6F"/>
    <w:rsid w:val="00675E96"/>
    <w:rsid w:val="00677AEB"/>
    <w:rsid w:val="00681600"/>
    <w:rsid w:val="006833C9"/>
    <w:rsid w:val="00685BAD"/>
    <w:rsid w:val="00686917"/>
    <w:rsid w:val="006876C2"/>
    <w:rsid w:val="006914E0"/>
    <w:rsid w:val="0069182E"/>
    <w:rsid w:val="00691D5D"/>
    <w:rsid w:val="00694E42"/>
    <w:rsid w:val="00694EBE"/>
    <w:rsid w:val="00697E2D"/>
    <w:rsid w:val="006A10D1"/>
    <w:rsid w:val="006A3232"/>
    <w:rsid w:val="006A55D6"/>
    <w:rsid w:val="006B0573"/>
    <w:rsid w:val="006B05FD"/>
    <w:rsid w:val="006B0B61"/>
    <w:rsid w:val="006B1B9F"/>
    <w:rsid w:val="006B2F36"/>
    <w:rsid w:val="006B3435"/>
    <w:rsid w:val="006B391D"/>
    <w:rsid w:val="006B3D73"/>
    <w:rsid w:val="006B5F6C"/>
    <w:rsid w:val="006B61B7"/>
    <w:rsid w:val="006B6677"/>
    <w:rsid w:val="006B6A2C"/>
    <w:rsid w:val="006B6F75"/>
    <w:rsid w:val="006C0087"/>
    <w:rsid w:val="006C0216"/>
    <w:rsid w:val="006C432A"/>
    <w:rsid w:val="006C5D1C"/>
    <w:rsid w:val="006C67CB"/>
    <w:rsid w:val="006C7C91"/>
    <w:rsid w:val="006D0121"/>
    <w:rsid w:val="006D0854"/>
    <w:rsid w:val="006D11D0"/>
    <w:rsid w:val="006D1301"/>
    <w:rsid w:val="006D266A"/>
    <w:rsid w:val="006D27C1"/>
    <w:rsid w:val="006D29BE"/>
    <w:rsid w:val="006D2E04"/>
    <w:rsid w:val="006D34D4"/>
    <w:rsid w:val="006D38D4"/>
    <w:rsid w:val="006D6321"/>
    <w:rsid w:val="006D72B0"/>
    <w:rsid w:val="006E0263"/>
    <w:rsid w:val="006E0616"/>
    <w:rsid w:val="006E0A9D"/>
    <w:rsid w:val="006E1E24"/>
    <w:rsid w:val="006E1E25"/>
    <w:rsid w:val="006E2BC1"/>
    <w:rsid w:val="006E369E"/>
    <w:rsid w:val="006E36EA"/>
    <w:rsid w:val="006E557D"/>
    <w:rsid w:val="006E682C"/>
    <w:rsid w:val="006E7C1D"/>
    <w:rsid w:val="006F16E2"/>
    <w:rsid w:val="006F416A"/>
    <w:rsid w:val="006F4A97"/>
    <w:rsid w:val="006F5F41"/>
    <w:rsid w:val="006F7125"/>
    <w:rsid w:val="00702F26"/>
    <w:rsid w:val="0070313A"/>
    <w:rsid w:val="00705693"/>
    <w:rsid w:val="00707F71"/>
    <w:rsid w:val="007128AD"/>
    <w:rsid w:val="00712D5B"/>
    <w:rsid w:val="00712F3F"/>
    <w:rsid w:val="00715038"/>
    <w:rsid w:val="0071563B"/>
    <w:rsid w:val="00715CC5"/>
    <w:rsid w:val="0072027C"/>
    <w:rsid w:val="00721118"/>
    <w:rsid w:val="0072118D"/>
    <w:rsid w:val="00721E85"/>
    <w:rsid w:val="007222D6"/>
    <w:rsid w:val="00722ACA"/>
    <w:rsid w:val="00723624"/>
    <w:rsid w:val="00723E6A"/>
    <w:rsid w:val="007261E0"/>
    <w:rsid w:val="00726C47"/>
    <w:rsid w:val="00730B54"/>
    <w:rsid w:val="00731EAC"/>
    <w:rsid w:val="00731FE8"/>
    <w:rsid w:val="00732BE6"/>
    <w:rsid w:val="00734010"/>
    <w:rsid w:val="0073671D"/>
    <w:rsid w:val="00737005"/>
    <w:rsid w:val="00737289"/>
    <w:rsid w:val="00742BDB"/>
    <w:rsid w:val="0074301E"/>
    <w:rsid w:val="00743253"/>
    <w:rsid w:val="00743B94"/>
    <w:rsid w:val="00743E2F"/>
    <w:rsid w:val="00743FCC"/>
    <w:rsid w:val="00744AEF"/>
    <w:rsid w:val="00747348"/>
    <w:rsid w:val="00750185"/>
    <w:rsid w:val="0075073E"/>
    <w:rsid w:val="00750E68"/>
    <w:rsid w:val="00752394"/>
    <w:rsid w:val="00752BBE"/>
    <w:rsid w:val="00752D2C"/>
    <w:rsid w:val="00754EFF"/>
    <w:rsid w:val="00757D54"/>
    <w:rsid w:val="00757E0E"/>
    <w:rsid w:val="00760421"/>
    <w:rsid w:val="00760E91"/>
    <w:rsid w:val="00766CC6"/>
    <w:rsid w:val="00770FB7"/>
    <w:rsid w:val="00771C8C"/>
    <w:rsid w:val="00774A14"/>
    <w:rsid w:val="007761C6"/>
    <w:rsid w:val="00776263"/>
    <w:rsid w:val="00776F01"/>
    <w:rsid w:val="007806CA"/>
    <w:rsid w:val="00782C5D"/>
    <w:rsid w:val="00783244"/>
    <w:rsid w:val="00786AE3"/>
    <w:rsid w:val="00786BBF"/>
    <w:rsid w:val="00786D31"/>
    <w:rsid w:val="007906D5"/>
    <w:rsid w:val="0079138B"/>
    <w:rsid w:val="00791BA7"/>
    <w:rsid w:val="0079372A"/>
    <w:rsid w:val="007943EA"/>
    <w:rsid w:val="00795641"/>
    <w:rsid w:val="007A03CA"/>
    <w:rsid w:val="007A078F"/>
    <w:rsid w:val="007A0F77"/>
    <w:rsid w:val="007A149A"/>
    <w:rsid w:val="007A1B7A"/>
    <w:rsid w:val="007A1DE7"/>
    <w:rsid w:val="007A2E0B"/>
    <w:rsid w:val="007A4596"/>
    <w:rsid w:val="007A74B1"/>
    <w:rsid w:val="007B0207"/>
    <w:rsid w:val="007B07C5"/>
    <w:rsid w:val="007B1451"/>
    <w:rsid w:val="007B2A3D"/>
    <w:rsid w:val="007B2B00"/>
    <w:rsid w:val="007B2B26"/>
    <w:rsid w:val="007B2C4F"/>
    <w:rsid w:val="007B497F"/>
    <w:rsid w:val="007B5417"/>
    <w:rsid w:val="007B6973"/>
    <w:rsid w:val="007B7174"/>
    <w:rsid w:val="007C0061"/>
    <w:rsid w:val="007C16C2"/>
    <w:rsid w:val="007C1E90"/>
    <w:rsid w:val="007C39BA"/>
    <w:rsid w:val="007C52D9"/>
    <w:rsid w:val="007C5701"/>
    <w:rsid w:val="007C6812"/>
    <w:rsid w:val="007C68FF"/>
    <w:rsid w:val="007C71B5"/>
    <w:rsid w:val="007C7DA9"/>
    <w:rsid w:val="007D14C0"/>
    <w:rsid w:val="007D2C63"/>
    <w:rsid w:val="007D3967"/>
    <w:rsid w:val="007D4839"/>
    <w:rsid w:val="007D5599"/>
    <w:rsid w:val="007D67F4"/>
    <w:rsid w:val="007E1246"/>
    <w:rsid w:val="007E1D0E"/>
    <w:rsid w:val="007E3584"/>
    <w:rsid w:val="007E4F8D"/>
    <w:rsid w:val="007E5A6D"/>
    <w:rsid w:val="007E704F"/>
    <w:rsid w:val="007E7212"/>
    <w:rsid w:val="007F10EA"/>
    <w:rsid w:val="007F1E75"/>
    <w:rsid w:val="007F2CDD"/>
    <w:rsid w:val="007F2F91"/>
    <w:rsid w:val="007F3DB2"/>
    <w:rsid w:val="007F644D"/>
    <w:rsid w:val="007F7D53"/>
    <w:rsid w:val="008004C7"/>
    <w:rsid w:val="008035BD"/>
    <w:rsid w:val="008038BE"/>
    <w:rsid w:val="00805103"/>
    <w:rsid w:val="008057A8"/>
    <w:rsid w:val="0080703E"/>
    <w:rsid w:val="00807668"/>
    <w:rsid w:val="00807C79"/>
    <w:rsid w:val="00807DF5"/>
    <w:rsid w:val="008124EE"/>
    <w:rsid w:val="008126D1"/>
    <w:rsid w:val="00812875"/>
    <w:rsid w:val="00813036"/>
    <w:rsid w:val="008137B3"/>
    <w:rsid w:val="00814DBE"/>
    <w:rsid w:val="00814DD6"/>
    <w:rsid w:val="00816DC6"/>
    <w:rsid w:val="008205F9"/>
    <w:rsid w:val="00821725"/>
    <w:rsid w:val="008217D7"/>
    <w:rsid w:val="00822057"/>
    <w:rsid w:val="00824E5C"/>
    <w:rsid w:val="0082508D"/>
    <w:rsid w:val="008256CE"/>
    <w:rsid w:val="00827933"/>
    <w:rsid w:val="00831ECF"/>
    <w:rsid w:val="008324EA"/>
    <w:rsid w:val="00832AB1"/>
    <w:rsid w:val="00833BFA"/>
    <w:rsid w:val="00835226"/>
    <w:rsid w:val="0083591B"/>
    <w:rsid w:val="008359A0"/>
    <w:rsid w:val="00837B7A"/>
    <w:rsid w:val="00840368"/>
    <w:rsid w:val="0084276D"/>
    <w:rsid w:val="00843AE6"/>
    <w:rsid w:val="00844674"/>
    <w:rsid w:val="008446C5"/>
    <w:rsid w:val="00846268"/>
    <w:rsid w:val="00846DFC"/>
    <w:rsid w:val="00851D57"/>
    <w:rsid w:val="00852158"/>
    <w:rsid w:val="008528CB"/>
    <w:rsid w:val="00852CCA"/>
    <w:rsid w:val="00853487"/>
    <w:rsid w:val="0085580D"/>
    <w:rsid w:val="00855B55"/>
    <w:rsid w:val="00857FB3"/>
    <w:rsid w:val="008603E9"/>
    <w:rsid w:val="0086072A"/>
    <w:rsid w:val="00860EE5"/>
    <w:rsid w:val="008610B2"/>
    <w:rsid w:val="0086140C"/>
    <w:rsid w:val="00862875"/>
    <w:rsid w:val="00862EEE"/>
    <w:rsid w:val="008640E2"/>
    <w:rsid w:val="00864A02"/>
    <w:rsid w:val="008652E9"/>
    <w:rsid w:val="00865EB5"/>
    <w:rsid w:val="0087013F"/>
    <w:rsid w:val="0087285D"/>
    <w:rsid w:val="0087391A"/>
    <w:rsid w:val="0087432B"/>
    <w:rsid w:val="008747EB"/>
    <w:rsid w:val="008748DF"/>
    <w:rsid w:val="00876466"/>
    <w:rsid w:val="00876F95"/>
    <w:rsid w:val="00877955"/>
    <w:rsid w:val="0088029B"/>
    <w:rsid w:val="00880CF7"/>
    <w:rsid w:val="00880E41"/>
    <w:rsid w:val="00881942"/>
    <w:rsid w:val="00882089"/>
    <w:rsid w:val="00882333"/>
    <w:rsid w:val="008823A1"/>
    <w:rsid w:val="00882D59"/>
    <w:rsid w:val="008832EE"/>
    <w:rsid w:val="00883EBC"/>
    <w:rsid w:val="00884254"/>
    <w:rsid w:val="00884A9E"/>
    <w:rsid w:val="00884FB1"/>
    <w:rsid w:val="0088551C"/>
    <w:rsid w:val="0088570A"/>
    <w:rsid w:val="0088609E"/>
    <w:rsid w:val="0088779F"/>
    <w:rsid w:val="00893CEC"/>
    <w:rsid w:val="00896214"/>
    <w:rsid w:val="00896643"/>
    <w:rsid w:val="00896F79"/>
    <w:rsid w:val="008978E4"/>
    <w:rsid w:val="008A3BFA"/>
    <w:rsid w:val="008A3CE0"/>
    <w:rsid w:val="008A481D"/>
    <w:rsid w:val="008A4B6E"/>
    <w:rsid w:val="008A55DD"/>
    <w:rsid w:val="008B03D8"/>
    <w:rsid w:val="008B2324"/>
    <w:rsid w:val="008B35B4"/>
    <w:rsid w:val="008B7266"/>
    <w:rsid w:val="008B73C6"/>
    <w:rsid w:val="008B7D7B"/>
    <w:rsid w:val="008C09C0"/>
    <w:rsid w:val="008C30A4"/>
    <w:rsid w:val="008C33BF"/>
    <w:rsid w:val="008C547F"/>
    <w:rsid w:val="008C6A1A"/>
    <w:rsid w:val="008C6DBA"/>
    <w:rsid w:val="008D25A4"/>
    <w:rsid w:val="008D25FA"/>
    <w:rsid w:val="008D2601"/>
    <w:rsid w:val="008D2B1D"/>
    <w:rsid w:val="008D3BB4"/>
    <w:rsid w:val="008D75E2"/>
    <w:rsid w:val="008D7C06"/>
    <w:rsid w:val="008E0649"/>
    <w:rsid w:val="008E3419"/>
    <w:rsid w:val="008E3954"/>
    <w:rsid w:val="008E5F1B"/>
    <w:rsid w:val="008E684D"/>
    <w:rsid w:val="008E6A03"/>
    <w:rsid w:val="008E6A0B"/>
    <w:rsid w:val="008F004D"/>
    <w:rsid w:val="008F028A"/>
    <w:rsid w:val="008F053B"/>
    <w:rsid w:val="008F0E75"/>
    <w:rsid w:val="008F24A7"/>
    <w:rsid w:val="008F2969"/>
    <w:rsid w:val="008F2C7E"/>
    <w:rsid w:val="008F596F"/>
    <w:rsid w:val="008F6F30"/>
    <w:rsid w:val="008F78F1"/>
    <w:rsid w:val="0090117A"/>
    <w:rsid w:val="0090143E"/>
    <w:rsid w:val="00901C3E"/>
    <w:rsid w:val="009028B9"/>
    <w:rsid w:val="00902C8B"/>
    <w:rsid w:val="009046A4"/>
    <w:rsid w:val="00905925"/>
    <w:rsid w:val="00913626"/>
    <w:rsid w:val="00913FD3"/>
    <w:rsid w:val="00914279"/>
    <w:rsid w:val="009143A8"/>
    <w:rsid w:val="00914E9A"/>
    <w:rsid w:val="0091626B"/>
    <w:rsid w:val="00917B52"/>
    <w:rsid w:val="00920E1C"/>
    <w:rsid w:val="00921638"/>
    <w:rsid w:val="00923208"/>
    <w:rsid w:val="00927525"/>
    <w:rsid w:val="00931228"/>
    <w:rsid w:val="00933787"/>
    <w:rsid w:val="0093395E"/>
    <w:rsid w:val="00935540"/>
    <w:rsid w:val="009425BA"/>
    <w:rsid w:val="009428E6"/>
    <w:rsid w:val="0094294F"/>
    <w:rsid w:val="00947AF7"/>
    <w:rsid w:val="0095126D"/>
    <w:rsid w:val="0095149E"/>
    <w:rsid w:val="00951E83"/>
    <w:rsid w:val="009523EF"/>
    <w:rsid w:val="0095277D"/>
    <w:rsid w:val="009534A5"/>
    <w:rsid w:val="00954ECB"/>
    <w:rsid w:val="00955E21"/>
    <w:rsid w:val="00956062"/>
    <w:rsid w:val="00956D7C"/>
    <w:rsid w:val="00960373"/>
    <w:rsid w:val="00960D94"/>
    <w:rsid w:val="00961338"/>
    <w:rsid w:val="0096265F"/>
    <w:rsid w:val="0096370A"/>
    <w:rsid w:val="00965785"/>
    <w:rsid w:val="00973668"/>
    <w:rsid w:val="009737BE"/>
    <w:rsid w:val="009737FC"/>
    <w:rsid w:val="00974369"/>
    <w:rsid w:val="00974DF6"/>
    <w:rsid w:val="00977AED"/>
    <w:rsid w:val="00981FAA"/>
    <w:rsid w:val="00982ACC"/>
    <w:rsid w:val="00984E8B"/>
    <w:rsid w:val="00986659"/>
    <w:rsid w:val="00987FD3"/>
    <w:rsid w:val="00992C44"/>
    <w:rsid w:val="00996D4F"/>
    <w:rsid w:val="00996D58"/>
    <w:rsid w:val="00996F3F"/>
    <w:rsid w:val="009A066E"/>
    <w:rsid w:val="009A06E7"/>
    <w:rsid w:val="009A080E"/>
    <w:rsid w:val="009A1A26"/>
    <w:rsid w:val="009A5C34"/>
    <w:rsid w:val="009A722C"/>
    <w:rsid w:val="009A7AB2"/>
    <w:rsid w:val="009A7CA4"/>
    <w:rsid w:val="009A7D88"/>
    <w:rsid w:val="009B12EC"/>
    <w:rsid w:val="009B1F23"/>
    <w:rsid w:val="009B2642"/>
    <w:rsid w:val="009B2AAA"/>
    <w:rsid w:val="009B3F16"/>
    <w:rsid w:val="009B6303"/>
    <w:rsid w:val="009B6EE8"/>
    <w:rsid w:val="009B73DF"/>
    <w:rsid w:val="009C7743"/>
    <w:rsid w:val="009D1FD5"/>
    <w:rsid w:val="009D2E86"/>
    <w:rsid w:val="009D37C7"/>
    <w:rsid w:val="009D38CF"/>
    <w:rsid w:val="009D3FE8"/>
    <w:rsid w:val="009D409A"/>
    <w:rsid w:val="009D6084"/>
    <w:rsid w:val="009D6AF5"/>
    <w:rsid w:val="009D7D87"/>
    <w:rsid w:val="009E1D21"/>
    <w:rsid w:val="009E233C"/>
    <w:rsid w:val="009E439D"/>
    <w:rsid w:val="009E4EE8"/>
    <w:rsid w:val="009E5FA7"/>
    <w:rsid w:val="009E6402"/>
    <w:rsid w:val="009F096B"/>
    <w:rsid w:val="009F1864"/>
    <w:rsid w:val="009F2D39"/>
    <w:rsid w:val="009F3226"/>
    <w:rsid w:val="009F41B9"/>
    <w:rsid w:val="009F4CB9"/>
    <w:rsid w:val="009F506B"/>
    <w:rsid w:val="009F5A48"/>
    <w:rsid w:val="009F5A7A"/>
    <w:rsid w:val="009F6B1F"/>
    <w:rsid w:val="009F76A8"/>
    <w:rsid w:val="009F7FF6"/>
    <w:rsid w:val="00A0093D"/>
    <w:rsid w:val="00A00E68"/>
    <w:rsid w:val="00A010AE"/>
    <w:rsid w:val="00A0219F"/>
    <w:rsid w:val="00A02CC5"/>
    <w:rsid w:val="00A03867"/>
    <w:rsid w:val="00A03B28"/>
    <w:rsid w:val="00A12832"/>
    <w:rsid w:val="00A12F07"/>
    <w:rsid w:val="00A1362E"/>
    <w:rsid w:val="00A13696"/>
    <w:rsid w:val="00A14E01"/>
    <w:rsid w:val="00A16363"/>
    <w:rsid w:val="00A16A77"/>
    <w:rsid w:val="00A16F23"/>
    <w:rsid w:val="00A17DA3"/>
    <w:rsid w:val="00A20EE1"/>
    <w:rsid w:val="00A216B5"/>
    <w:rsid w:val="00A22C08"/>
    <w:rsid w:val="00A243FF"/>
    <w:rsid w:val="00A24D15"/>
    <w:rsid w:val="00A24E86"/>
    <w:rsid w:val="00A26119"/>
    <w:rsid w:val="00A26720"/>
    <w:rsid w:val="00A26B94"/>
    <w:rsid w:val="00A27F4A"/>
    <w:rsid w:val="00A30221"/>
    <w:rsid w:val="00A319EC"/>
    <w:rsid w:val="00A33EB1"/>
    <w:rsid w:val="00A34696"/>
    <w:rsid w:val="00A34FDB"/>
    <w:rsid w:val="00A35284"/>
    <w:rsid w:val="00A3568B"/>
    <w:rsid w:val="00A35DAD"/>
    <w:rsid w:val="00A35F35"/>
    <w:rsid w:val="00A372A4"/>
    <w:rsid w:val="00A37F58"/>
    <w:rsid w:val="00A40D06"/>
    <w:rsid w:val="00A41186"/>
    <w:rsid w:val="00A41AB2"/>
    <w:rsid w:val="00A42856"/>
    <w:rsid w:val="00A4405F"/>
    <w:rsid w:val="00A45031"/>
    <w:rsid w:val="00A46CDB"/>
    <w:rsid w:val="00A46E07"/>
    <w:rsid w:val="00A51269"/>
    <w:rsid w:val="00A512C3"/>
    <w:rsid w:val="00A514C0"/>
    <w:rsid w:val="00A52961"/>
    <w:rsid w:val="00A5297E"/>
    <w:rsid w:val="00A53ED5"/>
    <w:rsid w:val="00A5453B"/>
    <w:rsid w:val="00A54E61"/>
    <w:rsid w:val="00A55B33"/>
    <w:rsid w:val="00A56084"/>
    <w:rsid w:val="00A570BC"/>
    <w:rsid w:val="00A573F6"/>
    <w:rsid w:val="00A579AC"/>
    <w:rsid w:val="00A61446"/>
    <w:rsid w:val="00A61767"/>
    <w:rsid w:val="00A62970"/>
    <w:rsid w:val="00A65249"/>
    <w:rsid w:val="00A65310"/>
    <w:rsid w:val="00A71C74"/>
    <w:rsid w:val="00A721F5"/>
    <w:rsid w:val="00A7250A"/>
    <w:rsid w:val="00A74627"/>
    <w:rsid w:val="00A74B91"/>
    <w:rsid w:val="00A7555C"/>
    <w:rsid w:val="00A76B82"/>
    <w:rsid w:val="00A816AC"/>
    <w:rsid w:val="00A81E33"/>
    <w:rsid w:val="00A82107"/>
    <w:rsid w:val="00A854A2"/>
    <w:rsid w:val="00A859F0"/>
    <w:rsid w:val="00A864AB"/>
    <w:rsid w:val="00A86EBE"/>
    <w:rsid w:val="00A90C7D"/>
    <w:rsid w:val="00A923BD"/>
    <w:rsid w:val="00A937EF"/>
    <w:rsid w:val="00A94CCD"/>
    <w:rsid w:val="00A96043"/>
    <w:rsid w:val="00A96075"/>
    <w:rsid w:val="00A961DE"/>
    <w:rsid w:val="00A9703F"/>
    <w:rsid w:val="00A97E2A"/>
    <w:rsid w:val="00AA04FF"/>
    <w:rsid w:val="00AA50D3"/>
    <w:rsid w:val="00AB0060"/>
    <w:rsid w:val="00AB18E1"/>
    <w:rsid w:val="00AB2D8E"/>
    <w:rsid w:val="00AB2F3A"/>
    <w:rsid w:val="00AB694C"/>
    <w:rsid w:val="00AC0A82"/>
    <w:rsid w:val="00AC0EA4"/>
    <w:rsid w:val="00AC10C4"/>
    <w:rsid w:val="00AC34C3"/>
    <w:rsid w:val="00AC393C"/>
    <w:rsid w:val="00AC3A26"/>
    <w:rsid w:val="00AC4DAF"/>
    <w:rsid w:val="00AC61CE"/>
    <w:rsid w:val="00AC6A82"/>
    <w:rsid w:val="00AD09DC"/>
    <w:rsid w:val="00AD4695"/>
    <w:rsid w:val="00AD5018"/>
    <w:rsid w:val="00AD5444"/>
    <w:rsid w:val="00AD5A06"/>
    <w:rsid w:val="00AD6C62"/>
    <w:rsid w:val="00AD755E"/>
    <w:rsid w:val="00AE07D2"/>
    <w:rsid w:val="00AE1433"/>
    <w:rsid w:val="00AE21BC"/>
    <w:rsid w:val="00AE3DCC"/>
    <w:rsid w:val="00AE43E7"/>
    <w:rsid w:val="00AE4AEE"/>
    <w:rsid w:val="00AE5C76"/>
    <w:rsid w:val="00AE5EFF"/>
    <w:rsid w:val="00AE7560"/>
    <w:rsid w:val="00AE773B"/>
    <w:rsid w:val="00AF0324"/>
    <w:rsid w:val="00AF18C4"/>
    <w:rsid w:val="00AF26D3"/>
    <w:rsid w:val="00AF2D49"/>
    <w:rsid w:val="00AF466E"/>
    <w:rsid w:val="00AF5D4A"/>
    <w:rsid w:val="00AF6F90"/>
    <w:rsid w:val="00B010EE"/>
    <w:rsid w:val="00B017B3"/>
    <w:rsid w:val="00B0247E"/>
    <w:rsid w:val="00B0252F"/>
    <w:rsid w:val="00B04116"/>
    <w:rsid w:val="00B06281"/>
    <w:rsid w:val="00B120E1"/>
    <w:rsid w:val="00B12714"/>
    <w:rsid w:val="00B1385F"/>
    <w:rsid w:val="00B15095"/>
    <w:rsid w:val="00B155BB"/>
    <w:rsid w:val="00B155DA"/>
    <w:rsid w:val="00B16A4A"/>
    <w:rsid w:val="00B17853"/>
    <w:rsid w:val="00B202B1"/>
    <w:rsid w:val="00B210AA"/>
    <w:rsid w:val="00B24318"/>
    <w:rsid w:val="00B24AA7"/>
    <w:rsid w:val="00B25162"/>
    <w:rsid w:val="00B30890"/>
    <w:rsid w:val="00B31B07"/>
    <w:rsid w:val="00B324A7"/>
    <w:rsid w:val="00B34EDF"/>
    <w:rsid w:val="00B35CBE"/>
    <w:rsid w:val="00B415C2"/>
    <w:rsid w:val="00B42203"/>
    <w:rsid w:val="00B42676"/>
    <w:rsid w:val="00B439E1"/>
    <w:rsid w:val="00B43B8B"/>
    <w:rsid w:val="00B4459C"/>
    <w:rsid w:val="00B46223"/>
    <w:rsid w:val="00B46279"/>
    <w:rsid w:val="00B46B60"/>
    <w:rsid w:val="00B505FF"/>
    <w:rsid w:val="00B5270B"/>
    <w:rsid w:val="00B54641"/>
    <w:rsid w:val="00B60B2D"/>
    <w:rsid w:val="00B612BE"/>
    <w:rsid w:val="00B623A0"/>
    <w:rsid w:val="00B64F3D"/>
    <w:rsid w:val="00B6678E"/>
    <w:rsid w:val="00B66BDC"/>
    <w:rsid w:val="00B6756E"/>
    <w:rsid w:val="00B71739"/>
    <w:rsid w:val="00B71E64"/>
    <w:rsid w:val="00B7618A"/>
    <w:rsid w:val="00B77A6B"/>
    <w:rsid w:val="00B806AD"/>
    <w:rsid w:val="00B80CF7"/>
    <w:rsid w:val="00B81ABE"/>
    <w:rsid w:val="00B81CA5"/>
    <w:rsid w:val="00B8309A"/>
    <w:rsid w:val="00B86C4B"/>
    <w:rsid w:val="00B8740E"/>
    <w:rsid w:val="00B9084E"/>
    <w:rsid w:val="00B90D67"/>
    <w:rsid w:val="00B916E1"/>
    <w:rsid w:val="00B92E7F"/>
    <w:rsid w:val="00B96925"/>
    <w:rsid w:val="00B972B8"/>
    <w:rsid w:val="00BA1F09"/>
    <w:rsid w:val="00BA3518"/>
    <w:rsid w:val="00BA38FE"/>
    <w:rsid w:val="00BA5693"/>
    <w:rsid w:val="00BA71C9"/>
    <w:rsid w:val="00BA75F5"/>
    <w:rsid w:val="00BB18BA"/>
    <w:rsid w:val="00BB1E00"/>
    <w:rsid w:val="00BB5D3C"/>
    <w:rsid w:val="00BB759F"/>
    <w:rsid w:val="00BC1191"/>
    <w:rsid w:val="00BC29D5"/>
    <w:rsid w:val="00BD04AA"/>
    <w:rsid w:val="00BD09C3"/>
    <w:rsid w:val="00BD0F1D"/>
    <w:rsid w:val="00BD1F0B"/>
    <w:rsid w:val="00BD2077"/>
    <w:rsid w:val="00BD3BAD"/>
    <w:rsid w:val="00BD3ED0"/>
    <w:rsid w:val="00BD470C"/>
    <w:rsid w:val="00BD4B7F"/>
    <w:rsid w:val="00BD5D6C"/>
    <w:rsid w:val="00BD6C81"/>
    <w:rsid w:val="00BD7106"/>
    <w:rsid w:val="00BE0991"/>
    <w:rsid w:val="00BE1819"/>
    <w:rsid w:val="00BE1983"/>
    <w:rsid w:val="00BE2B22"/>
    <w:rsid w:val="00BE5718"/>
    <w:rsid w:val="00BE7EAE"/>
    <w:rsid w:val="00BF0094"/>
    <w:rsid w:val="00BF02C6"/>
    <w:rsid w:val="00BF1F0D"/>
    <w:rsid w:val="00BF551D"/>
    <w:rsid w:val="00BF5560"/>
    <w:rsid w:val="00BF5C7F"/>
    <w:rsid w:val="00BF60C9"/>
    <w:rsid w:val="00BF6A5F"/>
    <w:rsid w:val="00C00A84"/>
    <w:rsid w:val="00C00F08"/>
    <w:rsid w:val="00C012DF"/>
    <w:rsid w:val="00C022CA"/>
    <w:rsid w:val="00C028B6"/>
    <w:rsid w:val="00C050D6"/>
    <w:rsid w:val="00C066C0"/>
    <w:rsid w:val="00C102F1"/>
    <w:rsid w:val="00C11688"/>
    <w:rsid w:val="00C170D6"/>
    <w:rsid w:val="00C2019A"/>
    <w:rsid w:val="00C203EE"/>
    <w:rsid w:val="00C2227D"/>
    <w:rsid w:val="00C23AE5"/>
    <w:rsid w:val="00C24D00"/>
    <w:rsid w:val="00C31493"/>
    <w:rsid w:val="00C31A0E"/>
    <w:rsid w:val="00C3249B"/>
    <w:rsid w:val="00C34908"/>
    <w:rsid w:val="00C3663B"/>
    <w:rsid w:val="00C36F35"/>
    <w:rsid w:val="00C4094D"/>
    <w:rsid w:val="00C409E2"/>
    <w:rsid w:val="00C41F63"/>
    <w:rsid w:val="00C44001"/>
    <w:rsid w:val="00C45DE7"/>
    <w:rsid w:val="00C466E0"/>
    <w:rsid w:val="00C47699"/>
    <w:rsid w:val="00C47D2F"/>
    <w:rsid w:val="00C47E0B"/>
    <w:rsid w:val="00C5036E"/>
    <w:rsid w:val="00C50C13"/>
    <w:rsid w:val="00C535A0"/>
    <w:rsid w:val="00C540A4"/>
    <w:rsid w:val="00C54184"/>
    <w:rsid w:val="00C54821"/>
    <w:rsid w:val="00C56111"/>
    <w:rsid w:val="00C56316"/>
    <w:rsid w:val="00C56541"/>
    <w:rsid w:val="00C5699E"/>
    <w:rsid w:val="00C5723C"/>
    <w:rsid w:val="00C5754B"/>
    <w:rsid w:val="00C5782E"/>
    <w:rsid w:val="00C62670"/>
    <w:rsid w:val="00C62E1A"/>
    <w:rsid w:val="00C6337D"/>
    <w:rsid w:val="00C63539"/>
    <w:rsid w:val="00C644E5"/>
    <w:rsid w:val="00C704CE"/>
    <w:rsid w:val="00C7165A"/>
    <w:rsid w:val="00C71716"/>
    <w:rsid w:val="00C717F5"/>
    <w:rsid w:val="00C7188F"/>
    <w:rsid w:val="00C71C01"/>
    <w:rsid w:val="00C7270D"/>
    <w:rsid w:val="00C72902"/>
    <w:rsid w:val="00C730C6"/>
    <w:rsid w:val="00C7550F"/>
    <w:rsid w:val="00C77E81"/>
    <w:rsid w:val="00C8050D"/>
    <w:rsid w:val="00C80939"/>
    <w:rsid w:val="00C80BFE"/>
    <w:rsid w:val="00C8286A"/>
    <w:rsid w:val="00C855A8"/>
    <w:rsid w:val="00C86029"/>
    <w:rsid w:val="00C915E7"/>
    <w:rsid w:val="00C916F4"/>
    <w:rsid w:val="00C91A92"/>
    <w:rsid w:val="00C9283F"/>
    <w:rsid w:val="00C934A8"/>
    <w:rsid w:val="00C94522"/>
    <w:rsid w:val="00C945CE"/>
    <w:rsid w:val="00C9500C"/>
    <w:rsid w:val="00C962EA"/>
    <w:rsid w:val="00C97EF2"/>
    <w:rsid w:val="00CA0D84"/>
    <w:rsid w:val="00CA1F0D"/>
    <w:rsid w:val="00CA3AF8"/>
    <w:rsid w:val="00CA658C"/>
    <w:rsid w:val="00CA6880"/>
    <w:rsid w:val="00CA70D5"/>
    <w:rsid w:val="00CA734C"/>
    <w:rsid w:val="00CA7881"/>
    <w:rsid w:val="00CA7C3C"/>
    <w:rsid w:val="00CB0357"/>
    <w:rsid w:val="00CB0BA0"/>
    <w:rsid w:val="00CB0CE1"/>
    <w:rsid w:val="00CB12B4"/>
    <w:rsid w:val="00CB2F1B"/>
    <w:rsid w:val="00CB3A49"/>
    <w:rsid w:val="00CB4301"/>
    <w:rsid w:val="00CB4C08"/>
    <w:rsid w:val="00CB6423"/>
    <w:rsid w:val="00CB68FD"/>
    <w:rsid w:val="00CB6D48"/>
    <w:rsid w:val="00CC043D"/>
    <w:rsid w:val="00CC07E5"/>
    <w:rsid w:val="00CC32C2"/>
    <w:rsid w:val="00CC34D1"/>
    <w:rsid w:val="00CC59E6"/>
    <w:rsid w:val="00CC6BC6"/>
    <w:rsid w:val="00CC7242"/>
    <w:rsid w:val="00CD1B61"/>
    <w:rsid w:val="00CD3EF5"/>
    <w:rsid w:val="00CD3F7B"/>
    <w:rsid w:val="00CD48FB"/>
    <w:rsid w:val="00CD4C37"/>
    <w:rsid w:val="00CD77FA"/>
    <w:rsid w:val="00CE0F20"/>
    <w:rsid w:val="00CE22AE"/>
    <w:rsid w:val="00CE2A2B"/>
    <w:rsid w:val="00CE4796"/>
    <w:rsid w:val="00CE4D7D"/>
    <w:rsid w:val="00CE51D2"/>
    <w:rsid w:val="00CE6660"/>
    <w:rsid w:val="00CE7CE4"/>
    <w:rsid w:val="00CF189E"/>
    <w:rsid w:val="00CF30DB"/>
    <w:rsid w:val="00CF3D62"/>
    <w:rsid w:val="00CF3E04"/>
    <w:rsid w:val="00CF4215"/>
    <w:rsid w:val="00CF51A2"/>
    <w:rsid w:val="00CF61A5"/>
    <w:rsid w:val="00CF7111"/>
    <w:rsid w:val="00CF715D"/>
    <w:rsid w:val="00CF7630"/>
    <w:rsid w:val="00D0240F"/>
    <w:rsid w:val="00D024E1"/>
    <w:rsid w:val="00D02545"/>
    <w:rsid w:val="00D02A5C"/>
    <w:rsid w:val="00D03484"/>
    <w:rsid w:val="00D10D4A"/>
    <w:rsid w:val="00D11E40"/>
    <w:rsid w:val="00D140F6"/>
    <w:rsid w:val="00D14302"/>
    <w:rsid w:val="00D14F33"/>
    <w:rsid w:val="00D15900"/>
    <w:rsid w:val="00D214A3"/>
    <w:rsid w:val="00D2161F"/>
    <w:rsid w:val="00D216B2"/>
    <w:rsid w:val="00D219F5"/>
    <w:rsid w:val="00D22CE2"/>
    <w:rsid w:val="00D23FAC"/>
    <w:rsid w:val="00D24153"/>
    <w:rsid w:val="00D2508E"/>
    <w:rsid w:val="00D272D9"/>
    <w:rsid w:val="00D30249"/>
    <w:rsid w:val="00D30942"/>
    <w:rsid w:val="00D32F21"/>
    <w:rsid w:val="00D335F4"/>
    <w:rsid w:val="00D36F85"/>
    <w:rsid w:val="00D43DEA"/>
    <w:rsid w:val="00D4543B"/>
    <w:rsid w:val="00D4571C"/>
    <w:rsid w:val="00D46256"/>
    <w:rsid w:val="00D46F53"/>
    <w:rsid w:val="00D47738"/>
    <w:rsid w:val="00D5438B"/>
    <w:rsid w:val="00D55336"/>
    <w:rsid w:val="00D55623"/>
    <w:rsid w:val="00D556D8"/>
    <w:rsid w:val="00D55703"/>
    <w:rsid w:val="00D55F71"/>
    <w:rsid w:val="00D6212A"/>
    <w:rsid w:val="00D62B43"/>
    <w:rsid w:val="00D62D04"/>
    <w:rsid w:val="00D63244"/>
    <w:rsid w:val="00D64937"/>
    <w:rsid w:val="00D65286"/>
    <w:rsid w:val="00D6533C"/>
    <w:rsid w:val="00D653F0"/>
    <w:rsid w:val="00D66DEA"/>
    <w:rsid w:val="00D67194"/>
    <w:rsid w:val="00D67A76"/>
    <w:rsid w:val="00D67D1E"/>
    <w:rsid w:val="00D707BA"/>
    <w:rsid w:val="00D709D3"/>
    <w:rsid w:val="00D717CB"/>
    <w:rsid w:val="00D7181C"/>
    <w:rsid w:val="00D72603"/>
    <w:rsid w:val="00D741AD"/>
    <w:rsid w:val="00D75CF6"/>
    <w:rsid w:val="00D76240"/>
    <w:rsid w:val="00D77ECC"/>
    <w:rsid w:val="00D8043E"/>
    <w:rsid w:val="00D80766"/>
    <w:rsid w:val="00D8101F"/>
    <w:rsid w:val="00D8124A"/>
    <w:rsid w:val="00D81ED3"/>
    <w:rsid w:val="00D82A54"/>
    <w:rsid w:val="00D82E55"/>
    <w:rsid w:val="00D849BE"/>
    <w:rsid w:val="00D84C4E"/>
    <w:rsid w:val="00D853ED"/>
    <w:rsid w:val="00D86681"/>
    <w:rsid w:val="00D868BA"/>
    <w:rsid w:val="00D86ABD"/>
    <w:rsid w:val="00D878DB"/>
    <w:rsid w:val="00D87EEC"/>
    <w:rsid w:val="00D90808"/>
    <w:rsid w:val="00D91797"/>
    <w:rsid w:val="00D91E73"/>
    <w:rsid w:val="00D93A47"/>
    <w:rsid w:val="00D93A6D"/>
    <w:rsid w:val="00D948DC"/>
    <w:rsid w:val="00D95F59"/>
    <w:rsid w:val="00D9659D"/>
    <w:rsid w:val="00D967FE"/>
    <w:rsid w:val="00DA03B5"/>
    <w:rsid w:val="00DA1436"/>
    <w:rsid w:val="00DA373E"/>
    <w:rsid w:val="00DA559F"/>
    <w:rsid w:val="00DA6CF3"/>
    <w:rsid w:val="00DA7ABF"/>
    <w:rsid w:val="00DB0779"/>
    <w:rsid w:val="00DB2A7C"/>
    <w:rsid w:val="00DB3A61"/>
    <w:rsid w:val="00DB45DA"/>
    <w:rsid w:val="00DB4868"/>
    <w:rsid w:val="00DB4C84"/>
    <w:rsid w:val="00DB6611"/>
    <w:rsid w:val="00DB7ABE"/>
    <w:rsid w:val="00DC1158"/>
    <w:rsid w:val="00DC17C7"/>
    <w:rsid w:val="00DC4FDF"/>
    <w:rsid w:val="00DC6149"/>
    <w:rsid w:val="00DC6E93"/>
    <w:rsid w:val="00DD21F4"/>
    <w:rsid w:val="00DD37D0"/>
    <w:rsid w:val="00DD6443"/>
    <w:rsid w:val="00DD7A5A"/>
    <w:rsid w:val="00DE11EC"/>
    <w:rsid w:val="00DE2786"/>
    <w:rsid w:val="00DE3156"/>
    <w:rsid w:val="00DE45BB"/>
    <w:rsid w:val="00DE5545"/>
    <w:rsid w:val="00DE58EB"/>
    <w:rsid w:val="00DE61F5"/>
    <w:rsid w:val="00DE6285"/>
    <w:rsid w:val="00DF055D"/>
    <w:rsid w:val="00DF0705"/>
    <w:rsid w:val="00DF0BFA"/>
    <w:rsid w:val="00DF1C99"/>
    <w:rsid w:val="00DF3319"/>
    <w:rsid w:val="00DF3ACD"/>
    <w:rsid w:val="00DF3CD2"/>
    <w:rsid w:val="00DF462F"/>
    <w:rsid w:val="00DF4EE8"/>
    <w:rsid w:val="00DF56C5"/>
    <w:rsid w:val="00DF70CC"/>
    <w:rsid w:val="00E01F04"/>
    <w:rsid w:val="00E021C2"/>
    <w:rsid w:val="00E0453E"/>
    <w:rsid w:val="00E059FA"/>
    <w:rsid w:val="00E061FA"/>
    <w:rsid w:val="00E06817"/>
    <w:rsid w:val="00E079A6"/>
    <w:rsid w:val="00E10F66"/>
    <w:rsid w:val="00E115E9"/>
    <w:rsid w:val="00E14D87"/>
    <w:rsid w:val="00E15B4E"/>
    <w:rsid w:val="00E1716A"/>
    <w:rsid w:val="00E1793D"/>
    <w:rsid w:val="00E22500"/>
    <w:rsid w:val="00E226B3"/>
    <w:rsid w:val="00E27A51"/>
    <w:rsid w:val="00E300BB"/>
    <w:rsid w:val="00E33195"/>
    <w:rsid w:val="00E37B18"/>
    <w:rsid w:val="00E37FE4"/>
    <w:rsid w:val="00E40459"/>
    <w:rsid w:val="00E40BA9"/>
    <w:rsid w:val="00E40D1C"/>
    <w:rsid w:val="00E41065"/>
    <w:rsid w:val="00E413F7"/>
    <w:rsid w:val="00E41C7C"/>
    <w:rsid w:val="00E423B0"/>
    <w:rsid w:val="00E43A53"/>
    <w:rsid w:val="00E43FE6"/>
    <w:rsid w:val="00E46A11"/>
    <w:rsid w:val="00E47D87"/>
    <w:rsid w:val="00E507D7"/>
    <w:rsid w:val="00E50BC9"/>
    <w:rsid w:val="00E50FFD"/>
    <w:rsid w:val="00E51619"/>
    <w:rsid w:val="00E53B53"/>
    <w:rsid w:val="00E544F8"/>
    <w:rsid w:val="00E56AAE"/>
    <w:rsid w:val="00E62239"/>
    <w:rsid w:val="00E638E9"/>
    <w:rsid w:val="00E64E37"/>
    <w:rsid w:val="00E65285"/>
    <w:rsid w:val="00E700EF"/>
    <w:rsid w:val="00E73FDF"/>
    <w:rsid w:val="00E741AF"/>
    <w:rsid w:val="00E74C9D"/>
    <w:rsid w:val="00E7528C"/>
    <w:rsid w:val="00E7616A"/>
    <w:rsid w:val="00E81425"/>
    <w:rsid w:val="00E814D1"/>
    <w:rsid w:val="00E819C6"/>
    <w:rsid w:val="00E82282"/>
    <w:rsid w:val="00E82D40"/>
    <w:rsid w:val="00E843A4"/>
    <w:rsid w:val="00E868AB"/>
    <w:rsid w:val="00E87AC6"/>
    <w:rsid w:val="00E9378D"/>
    <w:rsid w:val="00E9535E"/>
    <w:rsid w:val="00E957B2"/>
    <w:rsid w:val="00E9580B"/>
    <w:rsid w:val="00EA00CE"/>
    <w:rsid w:val="00EA022D"/>
    <w:rsid w:val="00EA0692"/>
    <w:rsid w:val="00EA0BCB"/>
    <w:rsid w:val="00EA1321"/>
    <w:rsid w:val="00EA2D5A"/>
    <w:rsid w:val="00EA3A28"/>
    <w:rsid w:val="00EA5726"/>
    <w:rsid w:val="00EA5EEC"/>
    <w:rsid w:val="00EA634B"/>
    <w:rsid w:val="00EB2E7F"/>
    <w:rsid w:val="00EB32F2"/>
    <w:rsid w:val="00EB3D65"/>
    <w:rsid w:val="00EB459F"/>
    <w:rsid w:val="00EB513A"/>
    <w:rsid w:val="00EB53C6"/>
    <w:rsid w:val="00EB70C9"/>
    <w:rsid w:val="00EB7F38"/>
    <w:rsid w:val="00EC1284"/>
    <w:rsid w:val="00EC13D9"/>
    <w:rsid w:val="00EC1F13"/>
    <w:rsid w:val="00EC29F2"/>
    <w:rsid w:val="00EC32F0"/>
    <w:rsid w:val="00EC4802"/>
    <w:rsid w:val="00EC4966"/>
    <w:rsid w:val="00EC532E"/>
    <w:rsid w:val="00EC580F"/>
    <w:rsid w:val="00EC6166"/>
    <w:rsid w:val="00EC6669"/>
    <w:rsid w:val="00EC6967"/>
    <w:rsid w:val="00EC7542"/>
    <w:rsid w:val="00EC798B"/>
    <w:rsid w:val="00ED2A8C"/>
    <w:rsid w:val="00ED572E"/>
    <w:rsid w:val="00ED6BF7"/>
    <w:rsid w:val="00ED77D1"/>
    <w:rsid w:val="00EE0728"/>
    <w:rsid w:val="00EE0A6B"/>
    <w:rsid w:val="00EE11B2"/>
    <w:rsid w:val="00EE291C"/>
    <w:rsid w:val="00EE2A2F"/>
    <w:rsid w:val="00EE4A1A"/>
    <w:rsid w:val="00EE5290"/>
    <w:rsid w:val="00EE54E4"/>
    <w:rsid w:val="00EE5D32"/>
    <w:rsid w:val="00EE60C3"/>
    <w:rsid w:val="00EE6902"/>
    <w:rsid w:val="00EE73DD"/>
    <w:rsid w:val="00EE7A67"/>
    <w:rsid w:val="00EE7FF0"/>
    <w:rsid w:val="00EF0A26"/>
    <w:rsid w:val="00EF1A82"/>
    <w:rsid w:val="00EF2920"/>
    <w:rsid w:val="00EF2C39"/>
    <w:rsid w:val="00EF342D"/>
    <w:rsid w:val="00EF48C2"/>
    <w:rsid w:val="00EF563C"/>
    <w:rsid w:val="00EF7F5A"/>
    <w:rsid w:val="00F02053"/>
    <w:rsid w:val="00F023BC"/>
    <w:rsid w:val="00F02BCC"/>
    <w:rsid w:val="00F02BD7"/>
    <w:rsid w:val="00F038F4"/>
    <w:rsid w:val="00F05BC6"/>
    <w:rsid w:val="00F10A46"/>
    <w:rsid w:val="00F10AB4"/>
    <w:rsid w:val="00F1165A"/>
    <w:rsid w:val="00F12518"/>
    <w:rsid w:val="00F1259D"/>
    <w:rsid w:val="00F15358"/>
    <w:rsid w:val="00F16504"/>
    <w:rsid w:val="00F174C2"/>
    <w:rsid w:val="00F17577"/>
    <w:rsid w:val="00F17667"/>
    <w:rsid w:val="00F222D1"/>
    <w:rsid w:val="00F2298D"/>
    <w:rsid w:val="00F22ACA"/>
    <w:rsid w:val="00F23C6D"/>
    <w:rsid w:val="00F23CB6"/>
    <w:rsid w:val="00F23DFE"/>
    <w:rsid w:val="00F245DF"/>
    <w:rsid w:val="00F26B53"/>
    <w:rsid w:val="00F27610"/>
    <w:rsid w:val="00F30891"/>
    <w:rsid w:val="00F3237A"/>
    <w:rsid w:val="00F32D28"/>
    <w:rsid w:val="00F33580"/>
    <w:rsid w:val="00F33AA8"/>
    <w:rsid w:val="00F34AD7"/>
    <w:rsid w:val="00F357ED"/>
    <w:rsid w:val="00F362C7"/>
    <w:rsid w:val="00F4173A"/>
    <w:rsid w:val="00F41B8B"/>
    <w:rsid w:val="00F42FA6"/>
    <w:rsid w:val="00F4425C"/>
    <w:rsid w:val="00F4710E"/>
    <w:rsid w:val="00F47A02"/>
    <w:rsid w:val="00F50B02"/>
    <w:rsid w:val="00F52A39"/>
    <w:rsid w:val="00F52FF7"/>
    <w:rsid w:val="00F55BF6"/>
    <w:rsid w:val="00F566D2"/>
    <w:rsid w:val="00F5718B"/>
    <w:rsid w:val="00F57E4B"/>
    <w:rsid w:val="00F628D2"/>
    <w:rsid w:val="00F62EC1"/>
    <w:rsid w:val="00F6420E"/>
    <w:rsid w:val="00F6544D"/>
    <w:rsid w:val="00F66DBC"/>
    <w:rsid w:val="00F70633"/>
    <w:rsid w:val="00F7183A"/>
    <w:rsid w:val="00F71AB0"/>
    <w:rsid w:val="00F72318"/>
    <w:rsid w:val="00F73488"/>
    <w:rsid w:val="00F77B04"/>
    <w:rsid w:val="00F80214"/>
    <w:rsid w:val="00F80D6A"/>
    <w:rsid w:val="00F80FF9"/>
    <w:rsid w:val="00F83CF4"/>
    <w:rsid w:val="00F94E58"/>
    <w:rsid w:val="00F96298"/>
    <w:rsid w:val="00F96DA7"/>
    <w:rsid w:val="00F97586"/>
    <w:rsid w:val="00FA0156"/>
    <w:rsid w:val="00FA0BCF"/>
    <w:rsid w:val="00FA197C"/>
    <w:rsid w:val="00FA22BC"/>
    <w:rsid w:val="00FA26FC"/>
    <w:rsid w:val="00FA2E38"/>
    <w:rsid w:val="00FA4438"/>
    <w:rsid w:val="00FA4578"/>
    <w:rsid w:val="00FA5013"/>
    <w:rsid w:val="00FA5080"/>
    <w:rsid w:val="00FA66AE"/>
    <w:rsid w:val="00FA7B15"/>
    <w:rsid w:val="00FB0E1D"/>
    <w:rsid w:val="00FB5701"/>
    <w:rsid w:val="00FC1E02"/>
    <w:rsid w:val="00FC55F8"/>
    <w:rsid w:val="00FD19D0"/>
    <w:rsid w:val="00FD403F"/>
    <w:rsid w:val="00FD6D38"/>
    <w:rsid w:val="00FD746C"/>
    <w:rsid w:val="00FD7AD1"/>
    <w:rsid w:val="00FD7D7D"/>
    <w:rsid w:val="00FE1F42"/>
    <w:rsid w:val="00FE24B0"/>
    <w:rsid w:val="00FE2DA8"/>
    <w:rsid w:val="00FE4B20"/>
    <w:rsid w:val="00FE4BCD"/>
    <w:rsid w:val="00FE4E32"/>
    <w:rsid w:val="00FE540D"/>
    <w:rsid w:val="00FE5516"/>
    <w:rsid w:val="00FE715C"/>
    <w:rsid w:val="00FE7702"/>
    <w:rsid w:val="00FE7ED5"/>
    <w:rsid w:val="00FF0B3F"/>
    <w:rsid w:val="00FF19EB"/>
    <w:rsid w:val="00FF2FD4"/>
    <w:rsid w:val="00FF415A"/>
    <w:rsid w:val="00FF6123"/>
    <w:rsid w:val="00FF7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6C649E94"/>
  <w15:docId w15:val="{89936978-1F9E-4C42-8253-26671F8E5C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" w:eastAsia="Times" w:hAnsi="Times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unhideWhenUsed="1"/>
    <w:lsdException w:name="List Number 2" w:semiHidden="1" w:unhideWhenUsed="1"/>
    <w:lsdException w:name="List Number 3" w:semiHidden="1" w:unhideWhenUsed="1"/>
    <w:lsdException w:name="List Number 4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unhideWhenUsed="1"/>
    <w:lsdException w:name="Block Text" w:unhideWhenUsed="1"/>
    <w:lsdException w:name="Hyperlink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7B2A3D"/>
    <w:rPr>
      <w:rFonts w:ascii="ITC Officina Sans Book" w:hAnsi="ITC Officina Sans Book"/>
      <w:sz w:val="22"/>
    </w:rPr>
  </w:style>
  <w:style w:type="paragraph" w:styleId="berschrift1">
    <w:name w:val="heading 1"/>
    <w:basedOn w:val="Standard"/>
    <w:next w:val="Standard"/>
    <w:qFormat/>
    <w:rsid w:val="007B2A3D"/>
    <w:pPr>
      <w:keepNext/>
      <w:tabs>
        <w:tab w:val="left" w:pos="2552"/>
      </w:tabs>
      <w:ind w:left="1985" w:hanging="1985"/>
      <w:outlineLvl w:val="0"/>
    </w:pPr>
    <w:rPr>
      <w:i/>
      <w:u w:val="single"/>
    </w:rPr>
  </w:style>
  <w:style w:type="paragraph" w:styleId="berschrift2">
    <w:name w:val="heading 2"/>
    <w:basedOn w:val="Standard"/>
    <w:next w:val="Standard"/>
    <w:qFormat/>
    <w:rsid w:val="007B2A3D"/>
    <w:pPr>
      <w:keepNext/>
      <w:tabs>
        <w:tab w:val="left" w:pos="2552"/>
      </w:tabs>
      <w:ind w:left="1985" w:hanging="1985"/>
      <w:outlineLvl w:val="1"/>
    </w:pPr>
    <w:rPr>
      <w:i/>
    </w:rPr>
  </w:style>
  <w:style w:type="paragraph" w:styleId="berschrift3">
    <w:name w:val="heading 3"/>
    <w:basedOn w:val="Standard"/>
    <w:next w:val="Standard"/>
    <w:qFormat/>
    <w:rsid w:val="007B2A3D"/>
    <w:pPr>
      <w:keepNext/>
      <w:outlineLvl w:val="2"/>
    </w:pPr>
    <w:rPr>
      <w:i/>
    </w:rPr>
  </w:style>
  <w:style w:type="paragraph" w:styleId="berschrift4">
    <w:name w:val="heading 4"/>
    <w:basedOn w:val="Standard"/>
    <w:next w:val="Standard"/>
    <w:qFormat/>
    <w:rsid w:val="007B2A3D"/>
    <w:pPr>
      <w:keepNext/>
      <w:tabs>
        <w:tab w:val="left" w:pos="2552"/>
      </w:tabs>
      <w:spacing w:line="360" w:lineRule="auto"/>
      <w:ind w:left="2552" w:hanging="1418"/>
      <w:outlineLvl w:val="3"/>
    </w:pPr>
    <w:rPr>
      <w:i/>
    </w:rPr>
  </w:style>
  <w:style w:type="paragraph" w:styleId="berschrift5">
    <w:name w:val="heading 5"/>
    <w:basedOn w:val="Standard"/>
    <w:next w:val="Standard"/>
    <w:qFormat/>
    <w:rsid w:val="007B2A3D"/>
    <w:pPr>
      <w:keepNext/>
      <w:spacing w:line="360" w:lineRule="auto"/>
      <w:ind w:left="1985" w:hanging="1985"/>
      <w:outlineLvl w:val="4"/>
    </w:pPr>
    <w:rPr>
      <w:b/>
    </w:rPr>
  </w:style>
  <w:style w:type="paragraph" w:styleId="berschrift6">
    <w:name w:val="heading 6"/>
    <w:basedOn w:val="Standard"/>
    <w:next w:val="Standard"/>
    <w:qFormat/>
    <w:rsid w:val="007B2A3D"/>
    <w:pPr>
      <w:keepNext/>
      <w:tabs>
        <w:tab w:val="left" w:pos="2552"/>
      </w:tabs>
      <w:spacing w:line="360" w:lineRule="auto"/>
      <w:ind w:left="2552" w:hanging="1418"/>
      <w:outlineLvl w:val="5"/>
    </w:pPr>
    <w:rPr>
      <w:b/>
      <w:sz w:val="24"/>
    </w:rPr>
  </w:style>
  <w:style w:type="paragraph" w:styleId="berschrift7">
    <w:name w:val="heading 7"/>
    <w:basedOn w:val="Standard"/>
    <w:next w:val="Standard"/>
    <w:qFormat/>
    <w:rsid w:val="007B2A3D"/>
    <w:pPr>
      <w:keepNext/>
      <w:tabs>
        <w:tab w:val="left" w:pos="2552"/>
      </w:tabs>
      <w:spacing w:line="360" w:lineRule="auto"/>
      <w:ind w:left="1134"/>
      <w:outlineLvl w:val="6"/>
    </w:pPr>
    <w:rPr>
      <w:b/>
      <w:sz w:val="24"/>
    </w:rPr>
  </w:style>
  <w:style w:type="paragraph" w:styleId="berschrift8">
    <w:name w:val="heading 8"/>
    <w:basedOn w:val="Standard"/>
    <w:next w:val="Standard"/>
    <w:qFormat/>
    <w:rsid w:val="007B2A3D"/>
    <w:pPr>
      <w:keepNext/>
      <w:tabs>
        <w:tab w:val="left" w:pos="2552"/>
      </w:tabs>
      <w:spacing w:line="360" w:lineRule="auto"/>
      <w:ind w:left="2552" w:hanging="1418"/>
      <w:outlineLvl w:val="7"/>
    </w:pPr>
    <w:rPr>
      <w:b/>
      <w:i/>
      <w:sz w:val="24"/>
      <w:u w:val="single"/>
    </w:rPr>
  </w:style>
  <w:style w:type="paragraph" w:styleId="berschrift9">
    <w:name w:val="heading 9"/>
    <w:basedOn w:val="Standard"/>
    <w:next w:val="Standard"/>
    <w:qFormat/>
    <w:rsid w:val="007B2A3D"/>
    <w:pPr>
      <w:keepNext/>
      <w:spacing w:line="360" w:lineRule="auto"/>
      <w:outlineLvl w:val="8"/>
    </w:pPr>
    <w:rPr>
      <w:b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zeile">
    <w:name w:val="footer"/>
    <w:basedOn w:val="Standard"/>
    <w:rsid w:val="007B2A3D"/>
    <w:pPr>
      <w:tabs>
        <w:tab w:val="center" w:pos="4536"/>
        <w:tab w:val="right" w:pos="9072"/>
      </w:tabs>
    </w:pPr>
    <w:rPr>
      <w:rFonts w:ascii="Helvetica" w:eastAsia="Times New Roman" w:hAnsi="Helvetica"/>
      <w:sz w:val="24"/>
    </w:rPr>
  </w:style>
  <w:style w:type="paragraph" w:styleId="Kopfzeile">
    <w:name w:val="header"/>
    <w:basedOn w:val="Standard"/>
    <w:rsid w:val="007B2A3D"/>
    <w:pPr>
      <w:tabs>
        <w:tab w:val="center" w:pos="4819"/>
        <w:tab w:val="right" w:pos="9071"/>
      </w:tabs>
    </w:pPr>
    <w:rPr>
      <w:rFonts w:ascii="OfficinaSans-Bold" w:eastAsia="Times New Roman" w:hAnsi="OfficinaSans-Bold"/>
      <w:sz w:val="20"/>
    </w:rPr>
  </w:style>
  <w:style w:type="character" w:styleId="Seitenzahl">
    <w:name w:val="page number"/>
    <w:basedOn w:val="Absatz-Standardschriftart"/>
    <w:rsid w:val="007B2A3D"/>
  </w:style>
  <w:style w:type="paragraph" w:customStyle="1" w:styleId="CcListe">
    <w:name w:val="Cc Liste"/>
    <w:basedOn w:val="Standard"/>
    <w:rsid w:val="007B2A3D"/>
  </w:style>
  <w:style w:type="paragraph" w:styleId="Textkrper">
    <w:name w:val="Body Text"/>
    <w:basedOn w:val="Standard"/>
    <w:rsid w:val="007B2A3D"/>
    <w:pPr>
      <w:spacing w:after="120"/>
    </w:pPr>
  </w:style>
  <w:style w:type="character" w:styleId="Hyperlink">
    <w:name w:val="Hyperlink"/>
    <w:basedOn w:val="Absatz-Standardschriftart"/>
    <w:rsid w:val="007B2A3D"/>
    <w:rPr>
      <w:color w:val="0000FF"/>
      <w:u w:val="single"/>
    </w:rPr>
  </w:style>
  <w:style w:type="character" w:styleId="BesuchterLink">
    <w:name w:val="FollowedHyperlink"/>
    <w:basedOn w:val="Absatz-Standardschriftart"/>
    <w:rsid w:val="007B2A3D"/>
    <w:rPr>
      <w:color w:val="800080"/>
      <w:u w:val="single"/>
    </w:rPr>
  </w:style>
  <w:style w:type="paragraph" w:styleId="Textkrper-Zeileneinzug">
    <w:name w:val="Body Text Indent"/>
    <w:basedOn w:val="Standard"/>
    <w:rsid w:val="007B2A3D"/>
    <w:pPr>
      <w:spacing w:line="360" w:lineRule="auto"/>
      <w:ind w:left="1985" w:hanging="1985"/>
    </w:pPr>
  </w:style>
  <w:style w:type="paragraph" w:styleId="Funotentext">
    <w:name w:val="footnote text"/>
    <w:basedOn w:val="Standard"/>
    <w:semiHidden/>
    <w:rsid w:val="007B2A3D"/>
    <w:rPr>
      <w:sz w:val="20"/>
    </w:rPr>
  </w:style>
  <w:style w:type="character" w:styleId="Funotenzeichen">
    <w:name w:val="footnote reference"/>
    <w:basedOn w:val="Absatz-Standardschriftart"/>
    <w:semiHidden/>
    <w:rsid w:val="007B2A3D"/>
    <w:rPr>
      <w:vertAlign w:val="superscript"/>
    </w:rPr>
  </w:style>
  <w:style w:type="paragraph" w:styleId="Sprechblasentext">
    <w:name w:val="Balloon Text"/>
    <w:basedOn w:val="Standard"/>
    <w:link w:val="SprechblasentextZchn"/>
    <w:rsid w:val="00435869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435869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662A6A"/>
    <w:pPr>
      <w:ind w:left="720"/>
      <w:contextualSpacing/>
    </w:pPr>
  </w:style>
  <w:style w:type="character" w:styleId="Kommentarzeichen">
    <w:name w:val="annotation reference"/>
    <w:basedOn w:val="Absatz-Standardschriftart"/>
    <w:rsid w:val="00211651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211651"/>
    <w:rPr>
      <w:sz w:val="20"/>
    </w:rPr>
  </w:style>
  <w:style w:type="character" w:customStyle="1" w:styleId="KommentartextZchn">
    <w:name w:val="Kommentartext Zchn"/>
    <w:basedOn w:val="Absatz-Standardschriftart"/>
    <w:link w:val="Kommentartext"/>
    <w:rsid w:val="00211651"/>
    <w:rPr>
      <w:rFonts w:ascii="ITC Officina Sans Book" w:hAnsi="ITC Officina Sans Book"/>
    </w:rPr>
  </w:style>
  <w:style w:type="paragraph" w:styleId="Kommentarthema">
    <w:name w:val="annotation subject"/>
    <w:basedOn w:val="Kommentartext"/>
    <w:next w:val="Kommentartext"/>
    <w:link w:val="KommentarthemaZchn"/>
    <w:rsid w:val="0021165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rsid w:val="00211651"/>
    <w:rPr>
      <w:rFonts w:ascii="ITC Officina Sans Book" w:hAnsi="ITC Officina Sans Book"/>
      <w:b/>
      <w:bCs/>
    </w:rPr>
  </w:style>
  <w:style w:type="paragraph" w:styleId="StandardWeb">
    <w:name w:val="Normal (Web)"/>
    <w:basedOn w:val="Standard"/>
    <w:uiPriority w:val="99"/>
    <w:unhideWhenUsed/>
    <w:rsid w:val="00BF5C7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  <w:style w:type="table" w:styleId="Tabellenraster">
    <w:name w:val="Table Grid"/>
    <w:basedOn w:val="NormaleTabelle"/>
    <w:rsid w:val="00B12714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schriftung">
    <w:name w:val="caption"/>
    <w:basedOn w:val="Standard"/>
    <w:next w:val="Standard"/>
    <w:semiHidden/>
    <w:unhideWhenUsed/>
    <w:qFormat/>
    <w:rsid w:val="00CF7630"/>
    <w:pPr>
      <w:spacing w:after="200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660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996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149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71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065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73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847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8420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791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594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292320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441911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216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211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76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546829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731834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631260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2489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05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29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0252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370945">
          <w:marLeft w:val="0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70588">
          <w:marLeft w:val="0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043680">
          <w:marLeft w:val="0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734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687226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701246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321038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767167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5819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28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3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99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378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903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47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294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1267495">
          <w:marLeft w:val="0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156024">
          <w:marLeft w:val="0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543789">
          <w:marLeft w:val="0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566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639033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382139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521925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646579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424553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277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6408">
          <w:marLeft w:val="547"/>
          <w:marRight w:val="0"/>
          <w:marTop w:val="86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087969">
          <w:marLeft w:val="547"/>
          <w:marRight w:val="0"/>
          <w:marTop w:val="86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067482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440067">
          <w:marLeft w:val="547"/>
          <w:marRight w:val="0"/>
          <w:marTop w:val="86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254457">
          <w:marLeft w:val="1123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232508">
          <w:marLeft w:val="547"/>
          <w:marRight w:val="0"/>
          <w:marTop w:val="86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885173">
          <w:marLeft w:val="547"/>
          <w:marRight w:val="0"/>
          <w:marTop w:val="86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407069">
          <w:marLeft w:val="547"/>
          <w:marRight w:val="0"/>
          <w:marTop w:val="86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822070">
          <w:marLeft w:val="1123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498286">
          <w:marLeft w:val="547"/>
          <w:marRight w:val="0"/>
          <w:marTop w:val="86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713686">
          <w:marLeft w:val="547"/>
          <w:marRight w:val="0"/>
          <w:marTop w:val="86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851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614471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151463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099456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040357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091162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874095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3628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109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670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971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101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295867">
          <w:marLeft w:val="0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25918">
          <w:marLeft w:val="116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759687">
          <w:marLeft w:val="116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882962">
          <w:marLeft w:val="116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97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660384">
          <w:marLeft w:val="1123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124315">
          <w:marLeft w:val="1123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342499">
          <w:marLeft w:val="1123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26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10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17145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803412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361794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240883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974226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760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38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55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CCFC3B-7C8E-4C07-A0C4-A00B1C8DA6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108</Words>
  <Characters>687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BauelementeBau Marktübersicht 2022 Profile</vt:lpstr>
    </vt:vector>
  </TitlesOfParts>
  <Company>VEKA AG</Company>
  <LinksUpToDate>false</LinksUpToDate>
  <CharactersWithSpaces>794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Philipp Overberg</dc:creator>
  <cp:lastModifiedBy>Jan Sulzbacher</cp:lastModifiedBy>
  <cp:revision>1</cp:revision>
  <cp:lastPrinted>2022-07-13T16:11:00Z</cp:lastPrinted>
  <dcterms:created xsi:type="dcterms:W3CDTF">2023-10-16T10:59:00Z</dcterms:created>
  <dcterms:modified xsi:type="dcterms:W3CDTF">2023-10-17T08:57:00Z</dcterms:modified>
</cp:coreProperties>
</file>